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73" w:rsidRDefault="000F450F" w:rsidP="00472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72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2084">
        <w:rPr>
          <w:rFonts w:ascii="Times New Roman" w:hAnsi="Times New Roman" w:cs="Times New Roman"/>
          <w:b/>
          <w:sz w:val="28"/>
          <w:szCs w:val="28"/>
        </w:rPr>
        <w:t>онлайн-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spellEnd"/>
      <w:r w:rsidR="00FA32E5">
        <w:rPr>
          <w:rFonts w:ascii="Times New Roman" w:hAnsi="Times New Roman" w:cs="Times New Roman"/>
          <w:b/>
          <w:sz w:val="28"/>
          <w:szCs w:val="28"/>
        </w:rPr>
        <w:t xml:space="preserve"> учреждений культуры Краснодарского края</w:t>
      </w:r>
    </w:p>
    <w:p w:rsidR="00620738" w:rsidRDefault="00472084" w:rsidP="00472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A32E5">
        <w:rPr>
          <w:rFonts w:ascii="Times New Roman" w:hAnsi="Times New Roman" w:cs="Times New Roman"/>
          <w:b/>
          <w:sz w:val="28"/>
          <w:szCs w:val="28"/>
        </w:rPr>
        <w:t>рамках Всероссийской акции «Библионочь-2020»</w:t>
      </w:r>
    </w:p>
    <w:p w:rsidR="00472084" w:rsidRDefault="00FA32E5" w:rsidP="00472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апреля</w:t>
      </w:r>
      <w:r w:rsidR="00472084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472084" w:rsidRDefault="00472084" w:rsidP="00472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10" w:type="dxa"/>
        <w:tblInd w:w="-318" w:type="dxa"/>
        <w:tblLayout w:type="fixed"/>
        <w:tblLook w:val="04A0"/>
      </w:tblPr>
      <w:tblGrid>
        <w:gridCol w:w="2127"/>
        <w:gridCol w:w="1134"/>
        <w:gridCol w:w="8505"/>
        <w:gridCol w:w="3544"/>
      </w:tblGrid>
      <w:tr w:rsidR="007247E3" w:rsidTr="00514C8D">
        <w:tc>
          <w:tcPr>
            <w:tcW w:w="2127" w:type="dxa"/>
          </w:tcPr>
          <w:p w:rsidR="00472084" w:rsidRPr="0075058D" w:rsidRDefault="00472084" w:rsidP="00472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58D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134" w:type="dxa"/>
          </w:tcPr>
          <w:p w:rsidR="00472084" w:rsidRPr="0075058D" w:rsidRDefault="00472084" w:rsidP="00472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58D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выхода в эфир</w:t>
            </w:r>
          </w:p>
        </w:tc>
        <w:tc>
          <w:tcPr>
            <w:tcW w:w="8505" w:type="dxa"/>
          </w:tcPr>
          <w:p w:rsidR="00472084" w:rsidRPr="0075058D" w:rsidRDefault="00472084" w:rsidP="00472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5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4" w:type="dxa"/>
          </w:tcPr>
          <w:p w:rsidR="00472084" w:rsidRPr="0075058D" w:rsidRDefault="00EF0414" w:rsidP="00472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5058D" w:rsidRPr="0075058D">
              <w:rPr>
                <w:rFonts w:ascii="Times New Roman" w:hAnsi="Times New Roman" w:cs="Times New Roman"/>
                <w:b/>
                <w:sz w:val="28"/>
                <w:szCs w:val="28"/>
              </w:rPr>
              <w:t>сылка на ресурс</w:t>
            </w:r>
          </w:p>
        </w:tc>
      </w:tr>
      <w:tr w:rsidR="007247E3" w:rsidRPr="00097ECA" w:rsidTr="00514C8D">
        <w:tc>
          <w:tcPr>
            <w:tcW w:w="2127" w:type="dxa"/>
            <w:vMerge w:val="restart"/>
          </w:tcPr>
          <w:p w:rsidR="0075058D" w:rsidRPr="00472084" w:rsidRDefault="0075058D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Краснодарская краевая универсальная научная библиотека имени А.С.</w:t>
            </w:r>
            <w:r w:rsidRPr="00472084">
              <w:rPr>
                <w:rFonts w:ascii="Times New Roman" w:hAnsi="Times New Roman" w:cs="Times New Roman"/>
                <w:sz w:val="28"/>
                <w:szCs w:val="28"/>
              </w:rPr>
              <w:t xml:space="preserve"> Пушкина</w:t>
            </w:r>
          </w:p>
        </w:tc>
        <w:tc>
          <w:tcPr>
            <w:tcW w:w="1134" w:type="dxa"/>
          </w:tcPr>
          <w:p w:rsidR="0075058D" w:rsidRPr="00472084" w:rsidRDefault="00CD412B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00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058D" w:rsidRPr="004720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5" w:type="dxa"/>
          </w:tcPr>
          <w:p w:rsidR="007247E3" w:rsidRPr="00472084" w:rsidRDefault="005C334D" w:rsidP="000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0173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  <w:r w:rsidRPr="00850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D41" w:rsidRPr="00850173">
              <w:rPr>
                <w:rFonts w:ascii="Times New Roman" w:hAnsi="Times New Roman"/>
                <w:sz w:val="28"/>
                <w:szCs w:val="28"/>
              </w:rPr>
              <w:t>«75 слов Победы»</w:t>
            </w:r>
            <w:r w:rsidR="00CD412B" w:rsidRPr="005E7338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097ECA">
              <w:rPr>
                <w:rFonts w:ascii="Times New Roman" w:hAnsi="Times New Roman"/>
                <w:sz w:val="28"/>
                <w:szCs w:val="28"/>
              </w:rPr>
              <w:t>б истории</w:t>
            </w:r>
            <w:r w:rsidR="00CD412B" w:rsidRPr="005E7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412B">
              <w:rPr>
                <w:rFonts w:ascii="Times New Roman" w:hAnsi="Times New Roman"/>
                <w:sz w:val="28"/>
                <w:szCs w:val="28"/>
              </w:rPr>
              <w:t>Всер</w:t>
            </w:r>
            <w:r w:rsidR="00097ECA">
              <w:rPr>
                <w:rFonts w:ascii="Times New Roman" w:hAnsi="Times New Roman"/>
                <w:sz w:val="28"/>
                <w:szCs w:val="28"/>
              </w:rPr>
              <w:t>оссийской акции «</w:t>
            </w:r>
            <w:proofErr w:type="spellStart"/>
            <w:r w:rsidR="00097ECA">
              <w:rPr>
                <w:rFonts w:ascii="Times New Roman" w:hAnsi="Times New Roman"/>
                <w:sz w:val="28"/>
                <w:szCs w:val="28"/>
              </w:rPr>
              <w:t>Библионочь</w:t>
            </w:r>
            <w:proofErr w:type="spellEnd"/>
            <w:r w:rsidR="00097ECA">
              <w:rPr>
                <w:rFonts w:ascii="Times New Roman" w:hAnsi="Times New Roman"/>
                <w:sz w:val="28"/>
                <w:szCs w:val="28"/>
              </w:rPr>
              <w:t xml:space="preserve">»,  </w:t>
            </w:r>
            <w:r w:rsidR="00CD412B">
              <w:rPr>
                <w:rFonts w:ascii="Times New Roman" w:hAnsi="Times New Roman"/>
                <w:sz w:val="28"/>
                <w:szCs w:val="28"/>
              </w:rPr>
              <w:t xml:space="preserve">традиционном участии в ней </w:t>
            </w:r>
            <w:r w:rsidR="00D122B2">
              <w:rPr>
                <w:rFonts w:ascii="Times New Roman" w:hAnsi="Times New Roman"/>
                <w:sz w:val="28"/>
                <w:szCs w:val="28"/>
              </w:rPr>
              <w:t xml:space="preserve">библиотеки </w:t>
            </w:r>
            <w:r w:rsidR="00CD412B">
              <w:rPr>
                <w:rFonts w:ascii="Times New Roman" w:hAnsi="Times New Roman"/>
                <w:sz w:val="28"/>
                <w:szCs w:val="28"/>
              </w:rPr>
              <w:t>им. А.С.</w:t>
            </w:r>
            <w:r w:rsidR="00D122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412B">
              <w:rPr>
                <w:rFonts w:ascii="Times New Roman" w:hAnsi="Times New Roman"/>
                <w:sz w:val="28"/>
                <w:szCs w:val="28"/>
              </w:rPr>
              <w:t>Пушкина, об особенностях проведения нынешней акции</w:t>
            </w:r>
            <w:r w:rsidR="00846D41">
              <w:rPr>
                <w:rFonts w:ascii="Times New Roman" w:hAnsi="Times New Roman"/>
                <w:sz w:val="28"/>
                <w:szCs w:val="28"/>
              </w:rPr>
              <w:t xml:space="preserve">, о Всероссийском </w:t>
            </w:r>
            <w:proofErr w:type="spellStart"/>
            <w:r w:rsidR="00846D41">
              <w:rPr>
                <w:rFonts w:ascii="Times New Roman" w:hAnsi="Times New Roman"/>
                <w:sz w:val="28"/>
                <w:szCs w:val="28"/>
              </w:rPr>
              <w:t>онлайн-марафоне</w:t>
            </w:r>
            <w:proofErr w:type="spellEnd"/>
            <w:r w:rsidR="00846D41">
              <w:rPr>
                <w:rFonts w:ascii="Times New Roman" w:hAnsi="Times New Roman"/>
                <w:sz w:val="28"/>
                <w:szCs w:val="28"/>
              </w:rPr>
              <w:t xml:space="preserve"> «75 слов Победы»</w:t>
            </w:r>
            <w:r w:rsidR="00CD412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D4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D41">
              <w:rPr>
                <w:rFonts w:ascii="Times New Roman" w:hAnsi="Times New Roman"/>
                <w:sz w:val="28"/>
                <w:szCs w:val="28"/>
              </w:rPr>
              <w:t xml:space="preserve">Музыкальный номер – песня «Эх, дороги!» </w:t>
            </w:r>
            <w:r w:rsidR="00097ECA">
              <w:rPr>
                <w:rFonts w:ascii="Times New Roman" w:hAnsi="Times New Roman"/>
                <w:sz w:val="28"/>
                <w:szCs w:val="28"/>
              </w:rPr>
              <w:t xml:space="preserve">в исполнении </w:t>
            </w:r>
            <w:r w:rsidR="00097ECA" w:rsidRPr="00097ECA">
              <w:rPr>
                <w:rFonts w:ascii="Times New Roman" w:hAnsi="Times New Roman"/>
                <w:iCs/>
                <w:sz w:val="28"/>
                <w:szCs w:val="28"/>
              </w:rPr>
              <w:t>семейного ансамбля</w:t>
            </w:r>
            <w:r w:rsidR="00846D41" w:rsidRPr="00097ECA">
              <w:rPr>
                <w:rFonts w:ascii="Times New Roman" w:hAnsi="Times New Roman"/>
                <w:iCs/>
                <w:sz w:val="28"/>
                <w:szCs w:val="28"/>
              </w:rPr>
              <w:t xml:space="preserve"> «Орфей»</w:t>
            </w:r>
          </w:p>
        </w:tc>
        <w:tc>
          <w:tcPr>
            <w:tcW w:w="3544" w:type="dxa"/>
          </w:tcPr>
          <w:p w:rsidR="007247E3" w:rsidRPr="00097ECA" w:rsidRDefault="005D06C9" w:rsidP="0047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97ECA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Pr="0091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9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097E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097E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pushkinka</w:t>
            </w:r>
            <w:proofErr w:type="spellEnd"/>
            <w:r w:rsidRPr="0009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krd</w:t>
            </w:r>
            <w:proofErr w:type="spellEnd"/>
          </w:p>
        </w:tc>
      </w:tr>
      <w:tr w:rsidR="007247E3" w:rsidRPr="00097ECA" w:rsidTr="00514C8D">
        <w:tc>
          <w:tcPr>
            <w:tcW w:w="2127" w:type="dxa"/>
            <w:vMerge/>
          </w:tcPr>
          <w:p w:rsidR="0075058D" w:rsidRPr="00097ECA" w:rsidRDefault="0075058D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58D" w:rsidRPr="00472084" w:rsidRDefault="00800FC2" w:rsidP="0080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75058D" w:rsidRPr="004720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5" w:type="dxa"/>
          </w:tcPr>
          <w:p w:rsidR="00846D41" w:rsidRDefault="005C334D" w:rsidP="00846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0173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  <w:r w:rsidRPr="00850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D41" w:rsidRPr="00850173">
              <w:rPr>
                <w:rFonts w:ascii="Times New Roman" w:hAnsi="Times New Roman"/>
                <w:sz w:val="28"/>
                <w:szCs w:val="28"/>
              </w:rPr>
              <w:t>«Ночные ведьмы»</w:t>
            </w:r>
            <w:r w:rsidR="00850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D41">
              <w:rPr>
                <w:rFonts w:ascii="Times New Roman" w:hAnsi="Times New Roman"/>
                <w:sz w:val="28"/>
                <w:szCs w:val="28"/>
              </w:rPr>
              <w:t xml:space="preserve">о прославленных летчицах Кубани. Боевой путь 46  гвардейского бомбардировочного авиаполка под командованием Евдокии </w:t>
            </w:r>
            <w:proofErr w:type="spellStart"/>
            <w:r w:rsidR="00846D41">
              <w:rPr>
                <w:rFonts w:ascii="Times New Roman" w:hAnsi="Times New Roman"/>
                <w:sz w:val="28"/>
                <w:szCs w:val="28"/>
              </w:rPr>
              <w:t>Бершанской</w:t>
            </w:r>
            <w:proofErr w:type="spellEnd"/>
            <w:r w:rsidR="00846D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58D" w:rsidRPr="00472084" w:rsidRDefault="00846D41" w:rsidP="000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Гости прямого эфира читают стихи о войне. </w:t>
            </w:r>
            <w:r w:rsidR="00097EC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оманс «Ночные ведьмы» </w:t>
            </w:r>
            <w:r w:rsidR="00097ECA">
              <w:rPr>
                <w:rFonts w:ascii="Times New Roman" w:hAnsi="Times New Roman"/>
                <w:sz w:val="28"/>
                <w:szCs w:val="28"/>
              </w:rPr>
              <w:t xml:space="preserve">исполняет </w:t>
            </w:r>
            <w:r w:rsidR="00097ECA">
              <w:rPr>
                <w:rFonts w:ascii="Times New Roman" w:hAnsi="Times New Roman"/>
                <w:iCs/>
                <w:sz w:val="28"/>
                <w:szCs w:val="28"/>
              </w:rPr>
              <w:t>семейный ансамбль</w:t>
            </w:r>
            <w:r w:rsidR="00097ECA" w:rsidRPr="00097ECA">
              <w:rPr>
                <w:rFonts w:ascii="Times New Roman" w:hAnsi="Times New Roman"/>
                <w:iCs/>
                <w:sz w:val="28"/>
                <w:szCs w:val="28"/>
              </w:rPr>
              <w:t xml:space="preserve"> «Орфей»</w:t>
            </w:r>
            <w:r w:rsidR="00097ECA" w:rsidRPr="00B97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75058D" w:rsidRPr="00912BEF" w:rsidRDefault="005D06C9" w:rsidP="00724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https//www.instagram. com/pushkinka.krd</w:t>
            </w:r>
          </w:p>
        </w:tc>
      </w:tr>
      <w:tr w:rsidR="007247E3" w:rsidRPr="00A279E4" w:rsidTr="00514C8D">
        <w:tc>
          <w:tcPr>
            <w:tcW w:w="2127" w:type="dxa"/>
            <w:vMerge/>
          </w:tcPr>
          <w:p w:rsidR="0075058D" w:rsidRPr="007247E3" w:rsidRDefault="0075058D" w:rsidP="007505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5058D" w:rsidRPr="00472084" w:rsidRDefault="00CD412B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00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058D" w:rsidRPr="004720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5" w:type="dxa"/>
          </w:tcPr>
          <w:p w:rsidR="00846D41" w:rsidRDefault="005C334D" w:rsidP="00846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0173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  <w:r w:rsidR="00846D41" w:rsidRPr="00850173">
              <w:rPr>
                <w:rFonts w:ascii="Times New Roman" w:hAnsi="Times New Roman"/>
                <w:sz w:val="28"/>
                <w:szCs w:val="28"/>
              </w:rPr>
              <w:t xml:space="preserve"> «Битва за Кубань»</w:t>
            </w:r>
            <w:r w:rsidR="00846D41">
              <w:rPr>
                <w:rFonts w:ascii="Times New Roman" w:hAnsi="Times New Roman"/>
                <w:sz w:val="28"/>
                <w:szCs w:val="28"/>
              </w:rPr>
              <w:t xml:space="preserve"> о боевых действиях на Кубани, которые стали частью победы в битве за Кавказ.</w:t>
            </w:r>
            <w:r w:rsidR="00A27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846D41">
              <w:rPr>
                <w:rFonts w:ascii="Times New Roman" w:hAnsi="Times New Roman"/>
                <w:sz w:val="28"/>
                <w:szCs w:val="28"/>
              </w:rPr>
              <w:t xml:space="preserve"> казаков в Великой Отечественной войне.</w:t>
            </w:r>
          </w:p>
          <w:p w:rsidR="00846D41" w:rsidRDefault="00846D41" w:rsidP="00846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Стихотворение поэта-фронтовика </w:t>
            </w:r>
            <w:r w:rsidRPr="00264443">
              <w:rPr>
                <w:rFonts w:ascii="Times New Roman" w:hAnsi="Times New Roman"/>
                <w:sz w:val="28"/>
                <w:szCs w:val="28"/>
              </w:rPr>
              <w:t xml:space="preserve">К.А. </w:t>
            </w:r>
            <w:proofErr w:type="spellStart"/>
            <w:r w:rsidRPr="00264443">
              <w:rPr>
                <w:rFonts w:ascii="Times New Roman" w:hAnsi="Times New Roman"/>
                <w:sz w:val="28"/>
                <w:szCs w:val="28"/>
              </w:rPr>
              <w:t>Обойщикова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«Бой под Кущевской и Шкуринской».</w:t>
            </w:r>
          </w:p>
          <w:p w:rsidR="0075058D" w:rsidRPr="00472084" w:rsidRDefault="00097ECA" w:rsidP="00D15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46D41">
              <w:rPr>
                <w:rFonts w:ascii="Times New Roman" w:hAnsi="Times New Roman"/>
                <w:sz w:val="28"/>
                <w:szCs w:val="28"/>
              </w:rPr>
              <w:t xml:space="preserve">есня  «Мы за ценой не постоим»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исполнении </w:t>
            </w:r>
            <w:r w:rsidRPr="00097ECA">
              <w:rPr>
                <w:rFonts w:ascii="Times New Roman" w:hAnsi="Times New Roman"/>
                <w:iCs/>
                <w:sz w:val="28"/>
                <w:szCs w:val="28"/>
              </w:rPr>
              <w:t>семейного ансамбля «Орфей»</w:t>
            </w:r>
            <w:r w:rsidRPr="00B97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75058D" w:rsidRPr="00A279E4" w:rsidRDefault="005D06C9" w:rsidP="0072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A279E4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Pr="0091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A27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A279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A279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pushkinka</w:t>
            </w:r>
            <w:proofErr w:type="spellEnd"/>
            <w:r w:rsidRPr="00A27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krd</w:t>
            </w:r>
            <w:proofErr w:type="spellEnd"/>
          </w:p>
        </w:tc>
      </w:tr>
      <w:tr w:rsidR="007247E3" w:rsidRPr="00097ECA" w:rsidTr="00514C8D">
        <w:tc>
          <w:tcPr>
            <w:tcW w:w="2127" w:type="dxa"/>
            <w:vMerge/>
          </w:tcPr>
          <w:p w:rsidR="0075058D" w:rsidRPr="00A279E4" w:rsidRDefault="0075058D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58D" w:rsidRPr="00472084" w:rsidRDefault="00800FC2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CD41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058D" w:rsidRPr="004720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:rsidR="005C334D" w:rsidRDefault="005C334D" w:rsidP="005C3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0173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  <w:r w:rsidRPr="00850173">
              <w:rPr>
                <w:rFonts w:ascii="Times New Roman" w:hAnsi="Times New Roman"/>
                <w:sz w:val="28"/>
                <w:szCs w:val="28"/>
              </w:rPr>
              <w:t xml:space="preserve"> «Память нашей Победы»</w:t>
            </w:r>
            <w:r w:rsidR="008501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Рассказ о песнях военных лет, истории создания известных песен «Землянка», «Огонёк», «По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Берлинской мостовой», легендарной «Катюши».</w:t>
            </w:r>
          </w:p>
          <w:p w:rsidR="0075058D" w:rsidRPr="00472084" w:rsidRDefault="00097ECA" w:rsidP="000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C334D">
              <w:rPr>
                <w:rFonts w:ascii="Times New Roman" w:hAnsi="Times New Roman"/>
                <w:sz w:val="28"/>
                <w:szCs w:val="28"/>
              </w:rPr>
              <w:t xml:space="preserve">есня </w:t>
            </w:r>
            <w:r w:rsidR="00B87C74">
              <w:rPr>
                <w:rFonts w:ascii="Times New Roman" w:hAnsi="Times New Roman"/>
                <w:sz w:val="28"/>
                <w:szCs w:val="28"/>
              </w:rPr>
              <w:t xml:space="preserve">«Катюша» </w:t>
            </w:r>
            <w:r>
              <w:rPr>
                <w:rFonts w:ascii="Times New Roman" w:hAnsi="Times New Roman"/>
                <w:sz w:val="28"/>
                <w:szCs w:val="28"/>
              </w:rPr>
              <w:t>под аккомпанемент гармони</w:t>
            </w:r>
            <w:r w:rsidR="005C334D">
              <w:rPr>
                <w:rFonts w:ascii="Times New Roman" w:hAnsi="Times New Roman"/>
                <w:sz w:val="28"/>
                <w:szCs w:val="28"/>
              </w:rPr>
              <w:t xml:space="preserve"> в исполнении руководителя </w:t>
            </w:r>
            <w:r w:rsidRPr="00097ECA">
              <w:rPr>
                <w:rFonts w:ascii="Times New Roman" w:hAnsi="Times New Roman"/>
                <w:iCs/>
                <w:sz w:val="28"/>
                <w:szCs w:val="28"/>
              </w:rPr>
              <w:t>семейного ансамбля «Орфей»</w:t>
            </w:r>
            <w:r w:rsidR="005C334D">
              <w:rPr>
                <w:rFonts w:ascii="Times New Roman" w:hAnsi="Times New Roman"/>
                <w:sz w:val="28"/>
                <w:szCs w:val="28"/>
              </w:rPr>
              <w:t xml:space="preserve"> Анастасии Артюшиной </w:t>
            </w:r>
          </w:p>
        </w:tc>
        <w:tc>
          <w:tcPr>
            <w:tcW w:w="3544" w:type="dxa"/>
          </w:tcPr>
          <w:p w:rsidR="0075058D" w:rsidRPr="00912BEF" w:rsidRDefault="005D06C9" w:rsidP="00724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https//www.instagram. com/pushkinka.krd</w:t>
            </w:r>
          </w:p>
        </w:tc>
      </w:tr>
      <w:tr w:rsidR="007247E3" w:rsidRPr="00097ECA" w:rsidTr="00514C8D">
        <w:tc>
          <w:tcPr>
            <w:tcW w:w="2127" w:type="dxa"/>
            <w:vMerge/>
          </w:tcPr>
          <w:p w:rsidR="0075058D" w:rsidRPr="00FA32E5" w:rsidRDefault="0075058D" w:rsidP="007505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5058D" w:rsidRPr="00CD412B" w:rsidRDefault="00CD412B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23.30</w:t>
            </w:r>
          </w:p>
        </w:tc>
        <w:tc>
          <w:tcPr>
            <w:tcW w:w="8505" w:type="dxa"/>
          </w:tcPr>
          <w:p w:rsidR="0075058D" w:rsidRPr="00850173" w:rsidRDefault="005C334D" w:rsidP="00666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173">
              <w:rPr>
                <w:rFonts w:ascii="Times New Roman" w:hAnsi="Times New Roman" w:cs="Times New Roman"/>
                <w:sz w:val="28"/>
                <w:szCs w:val="28"/>
              </w:rPr>
              <w:t>Видеолекция</w:t>
            </w:r>
            <w:proofErr w:type="spellEnd"/>
            <w:r w:rsidRPr="00850173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сказал, что </w:t>
            </w:r>
            <w:proofErr w:type="gramStart"/>
            <w:r w:rsidRPr="00850173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850173">
              <w:rPr>
                <w:rFonts w:ascii="Times New Roman" w:hAnsi="Times New Roman" w:cs="Times New Roman"/>
                <w:sz w:val="28"/>
                <w:szCs w:val="28"/>
              </w:rPr>
              <w:t xml:space="preserve"> места песне на войне»</w:t>
            </w:r>
            <w:r w:rsidR="008501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334D" w:rsidRPr="00CD0EF0" w:rsidRDefault="00CD0EF0" w:rsidP="00666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F0">
              <w:rPr>
                <w:rFonts w:ascii="Times New Roman" w:hAnsi="Times New Roman" w:cs="Times New Roman"/>
                <w:sz w:val="28"/>
                <w:szCs w:val="28"/>
              </w:rPr>
              <w:t>Песенное творчество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Песни для кинофильмов. Песни, созданные ветеранами войны – Б. Окуджавой, </w:t>
            </w:r>
            <w:r w:rsidR="003E040B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3E040B">
              <w:rPr>
                <w:rFonts w:ascii="Times New Roman" w:hAnsi="Times New Roman" w:cs="Times New Roman"/>
                <w:sz w:val="28"/>
                <w:szCs w:val="28"/>
              </w:rPr>
              <w:t>Мурадели</w:t>
            </w:r>
            <w:proofErr w:type="spellEnd"/>
            <w:r w:rsidR="003E040B">
              <w:rPr>
                <w:rFonts w:ascii="Times New Roman" w:hAnsi="Times New Roman" w:cs="Times New Roman"/>
                <w:sz w:val="28"/>
                <w:szCs w:val="28"/>
              </w:rPr>
              <w:t xml:space="preserve">, К. Молчановым, Г. </w:t>
            </w:r>
            <w:proofErr w:type="spellStart"/>
            <w:r w:rsidR="003E040B">
              <w:rPr>
                <w:rFonts w:ascii="Times New Roman" w:hAnsi="Times New Roman" w:cs="Times New Roman"/>
                <w:sz w:val="28"/>
                <w:szCs w:val="28"/>
              </w:rPr>
              <w:t>Плотниченко</w:t>
            </w:r>
            <w:proofErr w:type="spellEnd"/>
          </w:p>
        </w:tc>
        <w:tc>
          <w:tcPr>
            <w:tcW w:w="3544" w:type="dxa"/>
          </w:tcPr>
          <w:p w:rsidR="0075058D" w:rsidRPr="00912BEF" w:rsidRDefault="00850173" w:rsidP="00850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https//www.instagram. com/pushkinka.krd</w:t>
            </w:r>
          </w:p>
        </w:tc>
      </w:tr>
      <w:tr w:rsidR="0066643A" w:rsidRPr="005C334D" w:rsidTr="00514C8D">
        <w:tc>
          <w:tcPr>
            <w:tcW w:w="2127" w:type="dxa"/>
            <w:vMerge w:val="restart"/>
          </w:tcPr>
          <w:p w:rsidR="0066643A" w:rsidRPr="00046153" w:rsidRDefault="0066643A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53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Краснодарская краевая юношеская библиотека имени. И.Ф. Вараввы</w:t>
            </w:r>
          </w:p>
        </w:tc>
        <w:tc>
          <w:tcPr>
            <w:tcW w:w="1134" w:type="dxa"/>
          </w:tcPr>
          <w:p w:rsidR="0066643A" w:rsidRPr="00013310" w:rsidRDefault="00800FC2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 – 16.</w:t>
            </w:r>
            <w:r w:rsidR="0066643A" w:rsidRPr="00013310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5" w:type="dxa"/>
          </w:tcPr>
          <w:p w:rsidR="0066643A" w:rsidRPr="005C334D" w:rsidRDefault="0066643A" w:rsidP="00850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369F">
              <w:rPr>
                <w:rFonts w:ascii="Times New Roman" w:eastAsia="Calibri" w:hAnsi="Times New Roman" w:cs="Times New Roman"/>
                <w:sz w:val="28"/>
                <w:szCs w:val="28"/>
              </w:rPr>
              <w:t>Старт Библионоч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D369F">
              <w:rPr>
                <w:rFonts w:ascii="Times New Roman" w:eastAsia="Calibri" w:hAnsi="Times New Roman" w:cs="Times New Roman"/>
                <w:sz w:val="28"/>
                <w:szCs w:val="28"/>
              </w:rPr>
              <w:t>-2020</w:t>
            </w:r>
            <w:r w:rsidR="00850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D369F">
              <w:rPr>
                <w:rFonts w:ascii="Times New Roman" w:eastAsia="Calibri" w:hAnsi="Times New Roman" w:cs="Times New Roman"/>
                <w:sz w:val="28"/>
                <w:szCs w:val="28"/>
              </w:rPr>
              <w:t>"Память нашей Победы"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Приветствие </w:t>
            </w:r>
            <w:r w:rsidR="00800FC2">
              <w:rPr>
                <w:rFonts w:ascii="Times New Roman" w:eastAsia="Calibri" w:hAnsi="Times New Roman" w:cs="Times New Roman"/>
                <w:sz w:val="28"/>
                <w:szCs w:val="28"/>
              </w:rPr>
              <w:t>Ю.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r w:rsidR="00800F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Нардид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директора Краснодарской краевой юношеской библиотеки имени И.Ф. Вараввы</w:t>
            </w:r>
          </w:p>
        </w:tc>
        <w:tc>
          <w:tcPr>
            <w:tcW w:w="3544" w:type="dxa"/>
          </w:tcPr>
          <w:p w:rsidR="0066643A" w:rsidRPr="00912BEF" w:rsidRDefault="005D06C9" w:rsidP="0047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https://www.instagram.com/</w:t>
            </w:r>
            <w:proofErr w:type="spellStart"/>
            <w:r w:rsidR="0066643A" w:rsidRPr="00912B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kkub</w:t>
            </w:r>
            <w:proofErr w:type="spellEnd"/>
            <w:r w:rsidR="0066643A"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proofErr w:type="spellStart"/>
            <w:r w:rsidR="0066643A" w:rsidRPr="00912B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krd</w:t>
            </w:r>
            <w:proofErr w:type="spellEnd"/>
          </w:p>
        </w:tc>
      </w:tr>
      <w:tr w:rsidR="0066643A" w:rsidRPr="005C334D" w:rsidTr="00514C8D">
        <w:tc>
          <w:tcPr>
            <w:tcW w:w="2127" w:type="dxa"/>
            <w:vMerge/>
          </w:tcPr>
          <w:p w:rsidR="0066643A" w:rsidRPr="00046153" w:rsidRDefault="0066643A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43A" w:rsidRPr="00013310" w:rsidRDefault="00800FC2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 – 22.</w:t>
            </w:r>
            <w:r w:rsidR="0066643A" w:rsidRPr="0001331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5" w:type="dxa"/>
          </w:tcPr>
          <w:p w:rsidR="0066643A" w:rsidRPr="005C334D" w:rsidRDefault="0066643A" w:rsidP="008501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Электронная выставка-обзор "У каждого была своя </w:t>
            </w:r>
            <w:r w:rsidR="00800FC2">
              <w:rPr>
                <w:rFonts w:ascii="Times New Roman" w:eastAsia="Calibri" w:hAnsi="Times New Roman" w:cs="Times New Roman"/>
                <w:sz w:val="28"/>
                <w:szCs w:val="28"/>
              </w:rPr>
              <w:t>война"</w:t>
            </w:r>
            <w:r w:rsidR="00850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00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(вклад учён</w:t>
            </w:r>
            <w:r w:rsidR="00850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ых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инженеров в Победу)</w:t>
            </w:r>
          </w:p>
        </w:tc>
        <w:tc>
          <w:tcPr>
            <w:tcW w:w="3544" w:type="dxa"/>
          </w:tcPr>
          <w:p w:rsidR="0066643A" w:rsidRPr="00912BEF" w:rsidRDefault="0066643A" w:rsidP="0047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Сайт ГБУК "ККЮБ"</w:t>
            </w:r>
          </w:p>
        </w:tc>
      </w:tr>
      <w:tr w:rsidR="0066643A" w:rsidRPr="005C334D" w:rsidTr="00514C8D">
        <w:tc>
          <w:tcPr>
            <w:tcW w:w="2127" w:type="dxa"/>
            <w:vMerge/>
          </w:tcPr>
          <w:p w:rsidR="0066643A" w:rsidRPr="00046153" w:rsidRDefault="0066643A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43A" w:rsidRPr="00013310" w:rsidRDefault="00800FC2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16.05 – 17.</w:t>
            </w:r>
            <w:r w:rsidR="0066643A" w:rsidRPr="0001331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66643A" w:rsidRPr="005C334D" w:rsidRDefault="0066643A" w:rsidP="008501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библиотекарей и читателей "Живое слово о Победе": презентация книг, чтение стихов, писем фронтовиков, рассказы об участниках и героях Великой Отечественной войны</w:t>
            </w:r>
          </w:p>
        </w:tc>
        <w:tc>
          <w:tcPr>
            <w:tcW w:w="3544" w:type="dxa"/>
          </w:tcPr>
          <w:p w:rsidR="0066643A" w:rsidRPr="00912BEF" w:rsidRDefault="005D06C9" w:rsidP="0047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https://www.instagram.com/</w:t>
            </w:r>
            <w:proofErr w:type="spellStart"/>
            <w:r w:rsidRPr="00912B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kkub</w:t>
            </w:r>
            <w:proofErr w:type="spellEnd"/>
            <w:r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proofErr w:type="spellStart"/>
            <w:r w:rsidRPr="00912B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krd</w:t>
            </w:r>
            <w:proofErr w:type="spellEnd"/>
          </w:p>
        </w:tc>
      </w:tr>
      <w:tr w:rsidR="0066643A" w:rsidRPr="005C334D" w:rsidTr="00514C8D">
        <w:tc>
          <w:tcPr>
            <w:tcW w:w="2127" w:type="dxa"/>
            <w:vMerge/>
          </w:tcPr>
          <w:p w:rsidR="0066643A" w:rsidRPr="00046153" w:rsidRDefault="0066643A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43A" w:rsidRPr="00013310" w:rsidRDefault="00800FC2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17.30 – 17.</w:t>
            </w:r>
            <w:r w:rsidR="0066643A" w:rsidRPr="00013310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5" w:type="dxa"/>
          </w:tcPr>
          <w:p w:rsidR="0066643A" w:rsidRPr="005C334D" w:rsidRDefault="0066643A" w:rsidP="008501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Литературная викторина "О войне мы узнали из книг" </w:t>
            </w:r>
            <w:r w:rsidRPr="00800FC2">
              <w:rPr>
                <w:rFonts w:ascii="Times New Roman" w:eastAsia="Calibri" w:hAnsi="Times New Roman" w:cs="Times New Roman"/>
                <w:sz w:val="28"/>
                <w:szCs w:val="28"/>
              </w:rPr>
              <w:t>в прямом эфире</w:t>
            </w:r>
          </w:p>
        </w:tc>
        <w:tc>
          <w:tcPr>
            <w:tcW w:w="3544" w:type="dxa"/>
          </w:tcPr>
          <w:p w:rsidR="0066643A" w:rsidRPr="00912BEF" w:rsidRDefault="005D06C9" w:rsidP="0047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https://www.instagram.com/</w:t>
            </w:r>
            <w:proofErr w:type="spellStart"/>
            <w:r w:rsidRPr="00912B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kkub</w:t>
            </w:r>
            <w:proofErr w:type="spellEnd"/>
            <w:r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proofErr w:type="spellStart"/>
            <w:r w:rsidRPr="00912B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krd</w:t>
            </w:r>
            <w:proofErr w:type="spellEnd"/>
          </w:p>
        </w:tc>
      </w:tr>
      <w:tr w:rsidR="0066643A" w:rsidRPr="005C334D" w:rsidTr="00514C8D">
        <w:tc>
          <w:tcPr>
            <w:tcW w:w="2127" w:type="dxa"/>
            <w:vMerge/>
          </w:tcPr>
          <w:p w:rsidR="0066643A" w:rsidRPr="00046153" w:rsidRDefault="0066643A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43A" w:rsidRPr="00013310" w:rsidRDefault="00800FC2" w:rsidP="0080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66643A" w:rsidRPr="000133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66643A" w:rsidRPr="000133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6643A" w:rsidRPr="0001331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5" w:type="dxa"/>
          </w:tcPr>
          <w:p w:rsidR="0066643A" w:rsidRPr="005C334D" w:rsidRDefault="0066643A" w:rsidP="008501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1823">
              <w:rPr>
                <w:rFonts w:ascii="Times New Roman" w:eastAsia="Calibri" w:hAnsi="Times New Roman" w:cs="Times New Roman"/>
                <w:sz w:val="28"/>
                <w:szCs w:val="28"/>
              </w:rPr>
              <w:t>"Мои литературные герои, вы всегда 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мной</w:t>
            </w:r>
            <w:r w:rsidR="00850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видеороликов творческих работ молодых читателей</w:t>
            </w:r>
          </w:p>
        </w:tc>
        <w:tc>
          <w:tcPr>
            <w:tcW w:w="3544" w:type="dxa"/>
          </w:tcPr>
          <w:p w:rsidR="0066643A" w:rsidRPr="00912BEF" w:rsidRDefault="005D06C9" w:rsidP="0047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https://www.instagram.com/</w:t>
            </w:r>
            <w:proofErr w:type="spellStart"/>
            <w:r w:rsidRPr="00912B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kkub</w:t>
            </w:r>
            <w:proofErr w:type="spellEnd"/>
            <w:r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proofErr w:type="spellStart"/>
            <w:r w:rsidRPr="00912B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krd</w:t>
            </w:r>
            <w:proofErr w:type="spellEnd"/>
          </w:p>
        </w:tc>
      </w:tr>
      <w:tr w:rsidR="0066643A" w:rsidRPr="005C334D" w:rsidTr="00514C8D">
        <w:tc>
          <w:tcPr>
            <w:tcW w:w="2127" w:type="dxa"/>
            <w:vMerge/>
          </w:tcPr>
          <w:p w:rsidR="0066643A" w:rsidRPr="00046153" w:rsidRDefault="0066643A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43A" w:rsidRPr="00013310" w:rsidRDefault="00800FC2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66643A" w:rsidRPr="00013310">
              <w:rPr>
                <w:rFonts w:ascii="Times New Roman" w:eastAsia="Calibri" w:hAnsi="Times New Roman" w:cs="Times New Roman"/>
                <w:sz w:val="28"/>
                <w:szCs w:val="28"/>
              </w:rPr>
              <w:t>00 – 19.20</w:t>
            </w:r>
          </w:p>
        </w:tc>
        <w:tc>
          <w:tcPr>
            <w:tcW w:w="8505" w:type="dxa"/>
          </w:tcPr>
          <w:p w:rsidR="0066643A" w:rsidRPr="005C334D" w:rsidRDefault="0066643A" w:rsidP="008501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Литературно-поэтическая композиция "Треугольник солдатский летит…" (солдатские письма 1945 года и поэзия в письмах)</w:t>
            </w:r>
          </w:p>
        </w:tc>
        <w:tc>
          <w:tcPr>
            <w:tcW w:w="3544" w:type="dxa"/>
          </w:tcPr>
          <w:p w:rsidR="0066643A" w:rsidRPr="00912BEF" w:rsidRDefault="005D06C9" w:rsidP="0047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https://www.instagram.com/</w:t>
            </w:r>
            <w:proofErr w:type="spellStart"/>
            <w:r w:rsidRPr="00912B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kkub</w:t>
            </w:r>
            <w:proofErr w:type="spellEnd"/>
            <w:r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proofErr w:type="spellStart"/>
            <w:r w:rsidRPr="00912B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krd</w:t>
            </w:r>
            <w:proofErr w:type="spellEnd"/>
          </w:p>
        </w:tc>
      </w:tr>
      <w:tr w:rsidR="00013310" w:rsidRPr="005C334D" w:rsidTr="00514C8D">
        <w:tc>
          <w:tcPr>
            <w:tcW w:w="2127" w:type="dxa"/>
            <w:vMerge/>
          </w:tcPr>
          <w:p w:rsidR="00013310" w:rsidRPr="00046153" w:rsidRDefault="00013310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3310" w:rsidRPr="00013310" w:rsidRDefault="00800FC2" w:rsidP="006720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19.20 – 19.</w:t>
            </w:r>
            <w:r w:rsidR="00013310" w:rsidRPr="00013310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5" w:type="dxa"/>
          </w:tcPr>
          <w:p w:rsidR="00013310" w:rsidRPr="00597B44" w:rsidRDefault="00013310" w:rsidP="00133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 класс по изготовлению поздравительной открытки </w:t>
            </w:r>
            <w:r w:rsidRPr="00597B44">
              <w:rPr>
                <w:rFonts w:ascii="Times New Roman" w:eastAsia="Calibri" w:hAnsi="Times New Roman" w:cs="Times New Roman"/>
                <w:sz w:val="28"/>
                <w:szCs w:val="28"/>
              </w:rPr>
              <w:t>"Памяти победного мая"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0FC2">
              <w:rPr>
                <w:rFonts w:ascii="Times New Roman" w:eastAsia="Calibri" w:hAnsi="Times New Roman" w:cs="Times New Roman"/>
                <w:sz w:val="28"/>
                <w:szCs w:val="28"/>
              </w:rPr>
              <w:t>в прямом эфире</w:t>
            </w:r>
          </w:p>
        </w:tc>
        <w:tc>
          <w:tcPr>
            <w:tcW w:w="3544" w:type="dxa"/>
          </w:tcPr>
          <w:p w:rsidR="00013310" w:rsidRPr="00912BEF" w:rsidRDefault="005D06C9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https://www.instagram.com/</w:t>
            </w:r>
            <w:proofErr w:type="spellStart"/>
            <w:r w:rsidRPr="00912B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kkub</w:t>
            </w:r>
            <w:proofErr w:type="spellEnd"/>
            <w:r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proofErr w:type="spellStart"/>
            <w:r w:rsidRPr="00912B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krd</w:t>
            </w:r>
            <w:proofErr w:type="spellEnd"/>
          </w:p>
        </w:tc>
      </w:tr>
      <w:tr w:rsidR="00013310" w:rsidRPr="005C334D" w:rsidTr="00514C8D">
        <w:tc>
          <w:tcPr>
            <w:tcW w:w="2127" w:type="dxa"/>
            <w:vMerge/>
          </w:tcPr>
          <w:p w:rsidR="00013310" w:rsidRPr="00046153" w:rsidRDefault="00013310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3310" w:rsidRPr="00013310" w:rsidRDefault="00800FC2" w:rsidP="00800F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013310" w:rsidRPr="000133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013310" w:rsidRPr="000133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13310" w:rsidRPr="0001331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5" w:type="dxa"/>
          </w:tcPr>
          <w:p w:rsidR="00013310" w:rsidRDefault="00013310" w:rsidP="00850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Старт литературной викторины</w:t>
            </w:r>
            <w:r w:rsidR="00850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"Расскажут книги о войне"</w:t>
            </w:r>
          </w:p>
        </w:tc>
        <w:tc>
          <w:tcPr>
            <w:tcW w:w="3544" w:type="dxa"/>
          </w:tcPr>
          <w:p w:rsidR="00013310" w:rsidRPr="00912BEF" w:rsidRDefault="005D06C9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https://www.instagram.com/</w:t>
            </w:r>
            <w:proofErr w:type="spellStart"/>
            <w:r w:rsidRPr="00912B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kkub</w:t>
            </w:r>
            <w:proofErr w:type="spellEnd"/>
            <w:r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proofErr w:type="spellStart"/>
            <w:r w:rsidRPr="00912B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krd</w:t>
            </w:r>
            <w:proofErr w:type="spellEnd"/>
          </w:p>
        </w:tc>
      </w:tr>
      <w:tr w:rsidR="00013310" w:rsidRPr="005C334D" w:rsidTr="00514C8D">
        <w:tc>
          <w:tcPr>
            <w:tcW w:w="2127" w:type="dxa"/>
            <w:vMerge/>
          </w:tcPr>
          <w:p w:rsidR="00013310" w:rsidRPr="00046153" w:rsidRDefault="00013310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3310" w:rsidRPr="00013310" w:rsidRDefault="00800FC2" w:rsidP="006720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013310" w:rsidRPr="00013310">
              <w:rPr>
                <w:rFonts w:ascii="Times New Roman" w:eastAsia="Calibri" w:hAnsi="Times New Roman" w:cs="Times New Roman"/>
                <w:sz w:val="28"/>
                <w:szCs w:val="28"/>
              </w:rPr>
              <w:t>00 – 21.00</w:t>
            </w:r>
          </w:p>
        </w:tc>
        <w:tc>
          <w:tcPr>
            <w:tcW w:w="8505" w:type="dxa"/>
          </w:tcPr>
          <w:p w:rsidR="00013310" w:rsidRDefault="00013310" w:rsidP="00133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Молодёжь Кубани читает Варавву "Юнос</w:t>
            </w:r>
            <w:r w:rsidR="00800FC2">
              <w:rPr>
                <w:rFonts w:ascii="Times New Roman" w:eastAsia="Calibri" w:hAnsi="Times New Roman" w:cs="Times New Roman"/>
                <w:sz w:val="28"/>
                <w:szCs w:val="28"/>
              </w:rPr>
              <w:t>ть, юность моя! Ты прошла пол-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Европы геройски…" (военная поэзия И.Ф. Вараввы)</w:t>
            </w:r>
          </w:p>
        </w:tc>
        <w:tc>
          <w:tcPr>
            <w:tcW w:w="3544" w:type="dxa"/>
          </w:tcPr>
          <w:p w:rsidR="00013310" w:rsidRPr="00912BEF" w:rsidRDefault="005D06C9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https://www.instagram.com/</w:t>
            </w:r>
            <w:proofErr w:type="spellStart"/>
            <w:r w:rsidRPr="00912B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kkub</w:t>
            </w:r>
            <w:proofErr w:type="spellEnd"/>
            <w:r w:rsidRPr="00912BEF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proofErr w:type="spellStart"/>
            <w:r w:rsidRPr="00912B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krd</w:t>
            </w:r>
            <w:proofErr w:type="spellEnd"/>
          </w:p>
        </w:tc>
      </w:tr>
      <w:tr w:rsidR="00B73DD0" w:rsidRPr="005C334D" w:rsidTr="00514C8D">
        <w:tc>
          <w:tcPr>
            <w:tcW w:w="2127" w:type="dxa"/>
            <w:vMerge w:val="restart"/>
          </w:tcPr>
          <w:p w:rsidR="00B73DD0" w:rsidRPr="00800FC2" w:rsidRDefault="00B73DD0" w:rsidP="00B7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Краснодарская </w:t>
            </w:r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краевая детская библиотека имени братьев Игнатовых</w:t>
            </w:r>
          </w:p>
        </w:tc>
        <w:tc>
          <w:tcPr>
            <w:tcW w:w="1134" w:type="dxa"/>
          </w:tcPr>
          <w:p w:rsidR="00B73DD0" w:rsidRPr="00800FC2" w:rsidRDefault="00B73DD0" w:rsidP="006720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19.00-</w:t>
            </w:r>
            <w:r w:rsidRPr="00800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19.15</w:t>
            </w:r>
          </w:p>
        </w:tc>
        <w:tc>
          <w:tcPr>
            <w:tcW w:w="8505" w:type="dxa"/>
          </w:tcPr>
          <w:p w:rsidR="00B73DD0" w:rsidRPr="00800FC2" w:rsidRDefault="00B73DD0" w:rsidP="00133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"Истории военных побед на книжных стра</w:t>
            </w:r>
            <w:r w:rsidR="00097E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ницах". </w:t>
            </w:r>
            <w:proofErr w:type="spellStart"/>
            <w:r w:rsidR="00097E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Онлайн-панорама</w:t>
            </w:r>
            <w:proofErr w:type="spellEnd"/>
            <w:r w:rsidR="00097E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="00097E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посвящё</w:t>
            </w:r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нная</w:t>
            </w:r>
            <w:proofErr w:type="gramEnd"/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Великой Отечественной войне. Прямой эфир</w:t>
            </w:r>
          </w:p>
        </w:tc>
        <w:tc>
          <w:tcPr>
            <w:tcW w:w="3544" w:type="dxa"/>
          </w:tcPr>
          <w:p w:rsidR="00B73DD0" w:rsidRPr="00912BEF" w:rsidRDefault="008D4711" w:rsidP="001335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tgtFrame="_blank" w:history="1">
              <w:r w:rsidR="00EE203D" w:rsidRPr="00912BEF">
                <w:rPr>
                  <w:rStyle w:val="a6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https://www.instagram.com/i</w:t>
              </w:r>
              <w:r w:rsidR="00EE203D" w:rsidRPr="00912BEF">
                <w:rPr>
                  <w:rStyle w:val="a6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lastRenderedPageBreak/>
                <w:t>gnatovka/</w:t>
              </w:r>
            </w:hyperlink>
          </w:p>
        </w:tc>
      </w:tr>
      <w:tr w:rsidR="00B73DD0" w:rsidRPr="005C334D" w:rsidTr="00514C8D">
        <w:tc>
          <w:tcPr>
            <w:tcW w:w="2127" w:type="dxa"/>
            <w:vMerge/>
          </w:tcPr>
          <w:p w:rsidR="00B73DD0" w:rsidRPr="00800FC2" w:rsidRDefault="00B73DD0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3DD0" w:rsidRPr="00800FC2" w:rsidRDefault="00B73DD0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</w:rPr>
              <w:t>19.15-19.45</w:t>
            </w:r>
          </w:p>
        </w:tc>
        <w:tc>
          <w:tcPr>
            <w:tcW w:w="8505" w:type="dxa"/>
          </w:tcPr>
          <w:p w:rsidR="00B73DD0" w:rsidRPr="00800FC2" w:rsidRDefault="00B7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'Наши прадеды и деды подарили нам Победу". </w:t>
            </w:r>
            <w:proofErr w:type="spellStart"/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Видеорассказы</w:t>
            </w:r>
            <w:proofErr w:type="spellEnd"/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подвигах родных и близких</w:t>
            </w:r>
          </w:p>
        </w:tc>
        <w:tc>
          <w:tcPr>
            <w:tcW w:w="3544" w:type="dxa"/>
          </w:tcPr>
          <w:p w:rsidR="00B73DD0" w:rsidRPr="00912BEF" w:rsidRDefault="008D4711" w:rsidP="001335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tgtFrame="_blank" w:history="1">
              <w:r w:rsidR="00EE203D" w:rsidRPr="00912BEF">
                <w:rPr>
                  <w:rStyle w:val="a6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https://www.instagram.com/ignatovka/</w:t>
              </w:r>
            </w:hyperlink>
          </w:p>
        </w:tc>
      </w:tr>
      <w:tr w:rsidR="00B73DD0" w:rsidRPr="005C334D" w:rsidTr="00514C8D">
        <w:tc>
          <w:tcPr>
            <w:tcW w:w="2127" w:type="dxa"/>
            <w:vMerge/>
          </w:tcPr>
          <w:p w:rsidR="00B73DD0" w:rsidRPr="00800FC2" w:rsidRDefault="00B73DD0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3DD0" w:rsidRPr="00800FC2" w:rsidRDefault="00B73DD0" w:rsidP="006720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</w:rPr>
              <w:t>19.45-20.15</w:t>
            </w:r>
          </w:p>
        </w:tc>
        <w:tc>
          <w:tcPr>
            <w:tcW w:w="8505" w:type="dxa"/>
          </w:tcPr>
          <w:p w:rsidR="00B73DD0" w:rsidRPr="00800FC2" w:rsidRDefault="00B73DD0" w:rsidP="00133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"Литературный герой Великой Отечественной войны". Видео-акция </w:t>
            </w:r>
            <w:r w:rsid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представление любимых героев из книг о Великой Отечественной войне</w:t>
            </w:r>
          </w:p>
        </w:tc>
        <w:tc>
          <w:tcPr>
            <w:tcW w:w="3544" w:type="dxa"/>
          </w:tcPr>
          <w:p w:rsidR="00B73DD0" w:rsidRPr="00912BEF" w:rsidRDefault="008D4711" w:rsidP="001335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tgtFrame="_blank" w:history="1">
              <w:r w:rsidR="00EE203D" w:rsidRPr="00912BEF">
                <w:rPr>
                  <w:rStyle w:val="a6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https://www.instagram.com/ignatovka/</w:t>
              </w:r>
            </w:hyperlink>
          </w:p>
        </w:tc>
      </w:tr>
      <w:tr w:rsidR="00B73DD0" w:rsidRPr="005C334D" w:rsidTr="00514C8D">
        <w:tc>
          <w:tcPr>
            <w:tcW w:w="2127" w:type="dxa"/>
            <w:vMerge/>
          </w:tcPr>
          <w:p w:rsidR="00B73DD0" w:rsidRPr="00800FC2" w:rsidRDefault="00B73DD0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3DD0" w:rsidRPr="00800FC2" w:rsidRDefault="00672096" w:rsidP="006720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</w:rPr>
              <w:t>20.15-21.00</w:t>
            </w:r>
          </w:p>
        </w:tc>
        <w:tc>
          <w:tcPr>
            <w:tcW w:w="8505" w:type="dxa"/>
          </w:tcPr>
          <w:p w:rsidR="00B73DD0" w:rsidRPr="00800FC2" w:rsidRDefault="00B73DD0" w:rsidP="00133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"Я читаю о войне". Громкие и инсценированные чтения книг о Великой Отечественной войне</w:t>
            </w:r>
          </w:p>
        </w:tc>
        <w:tc>
          <w:tcPr>
            <w:tcW w:w="3544" w:type="dxa"/>
          </w:tcPr>
          <w:p w:rsidR="00B73DD0" w:rsidRPr="00912BEF" w:rsidRDefault="008D4711" w:rsidP="001335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tgtFrame="_blank" w:history="1">
              <w:r w:rsidR="00EE203D" w:rsidRPr="00912BEF">
                <w:rPr>
                  <w:rStyle w:val="a6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https://www.instagram.com/ignatovka/</w:t>
              </w:r>
            </w:hyperlink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Pr="00800FC2" w:rsidRDefault="005D06C9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Pr="00800FC2" w:rsidRDefault="005D06C9" w:rsidP="006720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</w:rPr>
              <w:t>21.00-21.45</w:t>
            </w:r>
          </w:p>
        </w:tc>
        <w:tc>
          <w:tcPr>
            <w:tcW w:w="8505" w:type="dxa"/>
          </w:tcPr>
          <w:p w:rsidR="005D06C9" w:rsidRPr="00800FC2" w:rsidRDefault="005D06C9" w:rsidP="00133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"К юбилею Победы". Серия видео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сюжетов: мастер-классы, посвященные</w:t>
            </w:r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75-летию Великой Победы</w:t>
            </w:r>
          </w:p>
        </w:tc>
        <w:tc>
          <w:tcPr>
            <w:tcW w:w="3544" w:type="dxa"/>
          </w:tcPr>
          <w:p w:rsidR="005D06C9" w:rsidRPr="00912BEF" w:rsidRDefault="008D4711" w:rsidP="006A64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tgtFrame="_blank" w:history="1">
              <w:r w:rsidR="005D06C9" w:rsidRPr="00912BEF">
                <w:rPr>
                  <w:rStyle w:val="a6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https://www.instagram.com/ignatovka/</w:t>
              </w:r>
            </w:hyperlink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Pr="00800FC2" w:rsidRDefault="005D06C9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Pr="00800FC2" w:rsidRDefault="005D06C9" w:rsidP="006720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</w:rPr>
              <w:t>21.45-22.00</w:t>
            </w:r>
          </w:p>
        </w:tc>
        <w:tc>
          <w:tcPr>
            <w:tcW w:w="8505" w:type="dxa"/>
          </w:tcPr>
          <w:p w:rsidR="005D06C9" w:rsidRPr="00800FC2" w:rsidRDefault="005D06C9" w:rsidP="00133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"Наследникам Победы посвящается". Литературное послание писателей. Прямой эфир</w:t>
            </w:r>
          </w:p>
        </w:tc>
        <w:tc>
          <w:tcPr>
            <w:tcW w:w="3544" w:type="dxa"/>
          </w:tcPr>
          <w:p w:rsidR="005D06C9" w:rsidRPr="00912BEF" w:rsidRDefault="008D4711" w:rsidP="001335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tgtFrame="_blank" w:history="1">
              <w:r w:rsidR="005D06C9" w:rsidRPr="00912BEF">
                <w:rPr>
                  <w:rStyle w:val="a6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https://www.instagram.com/ignatovka/</w:t>
              </w:r>
            </w:hyperlink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Pr="00800FC2" w:rsidRDefault="005D06C9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Pr="00800FC2" w:rsidRDefault="005D06C9" w:rsidP="006720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</w:rPr>
              <w:t>22.00-22.30</w:t>
            </w:r>
          </w:p>
        </w:tc>
        <w:tc>
          <w:tcPr>
            <w:tcW w:w="8505" w:type="dxa"/>
          </w:tcPr>
          <w:p w:rsidR="005D06C9" w:rsidRPr="00800FC2" w:rsidRDefault="005D06C9" w:rsidP="00133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"Памяти Великой Победы". </w:t>
            </w:r>
            <w:proofErr w:type="spellStart"/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Видеопрезентация</w:t>
            </w:r>
            <w:proofErr w:type="spellEnd"/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произведений искусства, посвященных Великой Отечественной войне</w:t>
            </w:r>
          </w:p>
        </w:tc>
        <w:tc>
          <w:tcPr>
            <w:tcW w:w="3544" w:type="dxa"/>
          </w:tcPr>
          <w:p w:rsidR="005D06C9" w:rsidRPr="00912BEF" w:rsidRDefault="008D4711" w:rsidP="006A64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tgtFrame="_blank" w:history="1">
              <w:r w:rsidR="005D06C9" w:rsidRPr="00912BEF">
                <w:rPr>
                  <w:rStyle w:val="a6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https://www.instagram.com/ignatovka/</w:t>
              </w:r>
            </w:hyperlink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Pr="00800FC2" w:rsidRDefault="005D06C9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Pr="00800FC2" w:rsidRDefault="005D06C9" w:rsidP="006720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</w:rPr>
              <w:t>22.30-23.00</w:t>
            </w:r>
          </w:p>
        </w:tc>
        <w:tc>
          <w:tcPr>
            <w:tcW w:w="8505" w:type="dxa"/>
          </w:tcPr>
          <w:p w:rsidR="005D06C9" w:rsidRPr="00800FC2" w:rsidRDefault="005D06C9" w:rsidP="00133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"Праздник мира и весны". Поэтический диалог поколений</w:t>
            </w:r>
          </w:p>
        </w:tc>
        <w:tc>
          <w:tcPr>
            <w:tcW w:w="3544" w:type="dxa"/>
          </w:tcPr>
          <w:p w:rsidR="005D06C9" w:rsidRPr="00912BEF" w:rsidRDefault="008D4711" w:rsidP="006A64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tgtFrame="_blank" w:history="1">
              <w:r w:rsidR="005D06C9" w:rsidRPr="00912BEF">
                <w:rPr>
                  <w:rStyle w:val="a6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https://www.instagram.com/ignatovka/</w:t>
              </w:r>
            </w:hyperlink>
          </w:p>
        </w:tc>
      </w:tr>
      <w:tr w:rsidR="00FB4C9F" w:rsidRPr="005C334D" w:rsidTr="00514C8D">
        <w:tc>
          <w:tcPr>
            <w:tcW w:w="2127" w:type="dxa"/>
            <w:vMerge w:val="restart"/>
          </w:tcPr>
          <w:p w:rsidR="00FB4C9F" w:rsidRPr="00800FC2" w:rsidRDefault="00FB4C9F" w:rsidP="007505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Краснодарская краевая специальная библиотека для слепых им. А.П.Чехова</w:t>
            </w:r>
          </w:p>
        </w:tc>
        <w:tc>
          <w:tcPr>
            <w:tcW w:w="1134" w:type="dxa"/>
          </w:tcPr>
          <w:p w:rsidR="00FB4C9F" w:rsidRPr="00800FC2" w:rsidRDefault="00FB4C9F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8505" w:type="dxa"/>
          </w:tcPr>
          <w:p w:rsidR="00FB4C9F" w:rsidRPr="00800FC2" w:rsidRDefault="00FB4C9F" w:rsidP="00FB4C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4C9F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"Голос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околений"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7E3E">
              <w:rPr>
                <w:rFonts w:ascii="Times New Roman" w:hAnsi="Times New Roman" w:cs="Times New Roman"/>
                <w:sz w:val="28"/>
                <w:szCs w:val="28"/>
              </w:rPr>
              <w:t>идеорассказ</w:t>
            </w:r>
            <w:proofErr w:type="spellEnd"/>
            <w:r w:rsidRPr="00E27E3E">
              <w:rPr>
                <w:rFonts w:ascii="Times New Roman" w:hAnsi="Times New Roman" w:cs="Times New Roman"/>
                <w:sz w:val="28"/>
                <w:szCs w:val="28"/>
              </w:rPr>
              <w:t xml:space="preserve"> о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годы Великой Отечественной в</w:t>
            </w:r>
            <w:r w:rsidRPr="00E27E3E">
              <w:rPr>
                <w:rFonts w:ascii="Times New Roman" w:hAnsi="Times New Roman" w:cs="Times New Roman"/>
                <w:sz w:val="28"/>
                <w:szCs w:val="28"/>
              </w:rPr>
              <w:t>ойны</w:t>
            </w:r>
          </w:p>
        </w:tc>
        <w:tc>
          <w:tcPr>
            <w:tcW w:w="3544" w:type="dxa"/>
          </w:tcPr>
          <w:p w:rsidR="00FB4C9F" w:rsidRPr="00FB4C9F" w:rsidRDefault="00FB4C9F" w:rsidP="00FB4C9F">
            <w:pPr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13" w:history="1"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kkbs</w:t>
              </w:r>
              <w:proofErr w:type="spellEnd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kuban</w:t>
              </w:r>
              <w:proofErr w:type="spellEnd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Pr="00FB4C9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br/>
            </w:r>
          </w:p>
          <w:p w:rsidR="00FB4C9F" w:rsidRDefault="00FB4C9F" w:rsidP="00FB4C9F">
            <w:pPr>
              <w:jc w:val="center"/>
            </w:pPr>
            <w:r w:rsidRPr="00FB4C9F">
              <w:rPr>
                <w:rFonts w:ascii="Times New Roman" w:hAnsi="Times New Roman" w:cs="Times New Roman"/>
                <w:sz w:val="28"/>
                <w:szCs w:val="28"/>
              </w:rPr>
              <w:t>http://kkbs-kuban.narod.ru/</w:t>
            </w:r>
          </w:p>
        </w:tc>
      </w:tr>
      <w:tr w:rsidR="00FB4C9F" w:rsidRPr="005C334D" w:rsidTr="00514C8D">
        <w:tc>
          <w:tcPr>
            <w:tcW w:w="2127" w:type="dxa"/>
            <w:vMerge/>
          </w:tcPr>
          <w:p w:rsidR="00FB4C9F" w:rsidRDefault="00FB4C9F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4C9F" w:rsidRDefault="00FB4C9F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8505" w:type="dxa"/>
          </w:tcPr>
          <w:p w:rsidR="00FB4C9F" w:rsidRPr="00FB4C9F" w:rsidRDefault="00FB4C9F" w:rsidP="00FB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C9F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"Голос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околений"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27E3E">
              <w:rPr>
                <w:rFonts w:ascii="Times New Roman" w:hAnsi="Times New Roman" w:cs="Times New Roman"/>
                <w:sz w:val="28"/>
                <w:szCs w:val="28"/>
              </w:rPr>
              <w:t xml:space="preserve">тихотворения, песни и рассказы о войне в исполнении читателей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 им. А.П. Чехова</w:t>
            </w:r>
          </w:p>
        </w:tc>
        <w:tc>
          <w:tcPr>
            <w:tcW w:w="3544" w:type="dxa"/>
          </w:tcPr>
          <w:p w:rsidR="00FB4C9F" w:rsidRPr="00FB4C9F" w:rsidRDefault="00FB4C9F" w:rsidP="00FB4C9F">
            <w:pPr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14" w:history="1"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kkbs</w:t>
              </w:r>
              <w:proofErr w:type="spellEnd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kuban</w:t>
              </w:r>
              <w:proofErr w:type="spellEnd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Pr="00FB4C9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br/>
            </w:r>
          </w:p>
          <w:p w:rsidR="00FB4C9F" w:rsidRPr="00FB4C9F" w:rsidRDefault="00FB4C9F" w:rsidP="00FB4C9F">
            <w:pPr>
              <w:rPr>
                <w:sz w:val="28"/>
                <w:szCs w:val="28"/>
              </w:rPr>
            </w:pPr>
            <w:r w:rsidRPr="00FB4C9F">
              <w:rPr>
                <w:rFonts w:ascii="Times New Roman" w:hAnsi="Times New Roman" w:cs="Times New Roman"/>
                <w:sz w:val="28"/>
                <w:szCs w:val="28"/>
              </w:rPr>
              <w:t>http://kkbs-kuban.narod.ru/</w:t>
            </w:r>
          </w:p>
        </w:tc>
      </w:tr>
      <w:tr w:rsidR="00FB4C9F" w:rsidRPr="005C334D" w:rsidTr="00514C8D">
        <w:tc>
          <w:tcPr>
            <w:tcW w:w="2127" w:type="dxa"/>
            <w:vMerge/>
          </w:tcPr>
          <w:p w:rsidR="00FB4C9F" w:rsidRDefault="00FB4C9F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4C9F" w:rsidRDefault="00FB4C9F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</w:tc>
        <w:tc>
          <w:tcPr>
            <w:tcW w:w="8505" w:type="dxa"/>
          </w:tcPr>
          <w:p w:rsidR="00FB4C9F" w:rsidRPr="00FB4C9F" w:rsidRDefault="00FB4C9F" w:rsidP="00FB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C9F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"Бессмертный полк"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иртуальная галерея портретов членов семей читателей и сотрудников библиотеки – участников Великой Отечественной войны</w:t>
            </w:r>
          </w:p>
        </w:tc>
        <w:tc>
          <w:tcPr>
            <w:tcW w:w="3544" w:type="dxa"/>
          </w:tcPr>
          <w:p w:rsidR="00FB4C9F" w:rsidRPr="00FB4C9F" w:rsidRDefault="00FB4C9F" w:rsidP="00FB4C9F">
            <w:pPr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15" w:history="1"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kkbs</w:t>
              </w:r>
              <w:proofErr w:type="spellEnd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kuban</w:t>
              </w:r>
              <w:proofErr w:type="spellEnd"/>
              <w:r w:rsidRPr="00FB4C9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Pr="00FB4C9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br/>
            </w:r>
          </w:p>
          <w:p w:rsidR="00FB4C9F" w:rsidRPr="00FB4C9F" w:rsidRDefault="00FB4C9F" w:rsidP="00FB4C9F">
            <w:pPr>
              <w:rPr>
                <w:sz w:val="28"/>
                <w:szCs w:val="28"/>
              </w:rPr>
            </w:pPr>
            <w:r w:rsidRPr="00FB4C9F">
              <w:rPr>
                <w:rFonts w:ascii="Times New Roman" w:hAnsi="Times New Roman" w:cs="Times New Roman"/>
                <w:sz w:val="28"/>
                <w:szCs w:val="28"/>
              </w:rPr>
              <w:t>http://kkbs-kuban.narod.ru/</w:t>
            </w:r>
          </w:p>
        </w:tc>
      </w:tr>
      <w:tr w:rsidR="005D06C9" w:rsidRPr="005C334D" w:rsidTr="00514C8D">
        <w:tc>
          <w:tcPr>
            <w:tcW w:w="2127" w:type="dxa"/>
            <w:vMerge w:val="restart"/>
          </w:tcPr>
          <w:p w:rsidR="005D06C9" w:rsidRPr="005D06C9" w:rsidRDefault="00B87C74" w:rsidP="00B87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Краснодарский государственный историко-археологический музей-заповедник</w:t>
            </w:r>
            <w:r w:rsidR="005D06C9" w:rsidRPr="005D06C9">
              <w:rPr>
                <w:rFonts w:ascii="Times New Roman" w:hAnsi="Times New Roman"/>
                <w:sz w:val="28"/>
                <w:szCs w:val="28"/>
              </w:rPr>
              <w:t xml:space="preserve"> им. Е.Д. </w:t>
            </w:r>
            <w:proofErr w:type="spellStart"/>
            <w:r w:rsidR="005D06C9" w:rsidRPr="005D06C9">
              <w:rPr>
                <w:rFonts w:ascii="Times New Roman" w:hAnsi="Times New Roman"/>
                <w:sz w:val="28"/>
                <w:szCs w:val="28"/>
              </w:rPr>
              <w:t>Фелицына</w:t>
            </w:r>
            <w:proofErr w:type="spellEnd"/>
          </w:p>
        </w:tc>
        <w:tc>
          <w:tcPr>
            <w:tcW w:w="1134" w:type="dxa"/>
          </w:tcPr>
          <w:p w:rsidR="005D06C9" w:rsidRPr="00D65DE2" w:rsidRDefault="005D06C9" w:rsidP="006A6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DE2"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  <w:tc>
          <w:tcPr>
            <w:tcW w:w="8505" w:type="dxa"/>
          </w:tcPr>
          <w:p w:rsidR="005D06C9" w:rsidRPr="00D65DE2" w:rsidRDefault="005D06C9" w:rsidP="006A641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423">
              <w:rPr>
                <w:rFonts w:ascii="Times New Roman" w:hAnsi="Times New Roman"/>
                <w:sz w:val="28"/>
                <w:szCs w:val="28"/>
              </w:rPr>
              <w:t>Моноспектакль</w:t>
            </w:r>
            <w:proofErr w:type="spellEnd"/>
            <w:r w:rsidRPr="00C20423">
              <w:rPr>
                <w:rFonts w:ascii="Times New Roman" w:hAnsi="Times New Roman"/>
                <w:sz w:val="28"/>
                <w:szCs w:val="28"/>
              </w:rPr>
              <w:t xml:space="preserve"> " Василий Теркин". Фрагмент из поэмы А. Твардовского читает</w:t>
            </w:r>
            <w:r w:rsidR="00B87C74">
              <w:rPr>
                <w:rFonts w:ascii="Times New Roman" w:hAnsi="Times New Roman"/>
                <w:sz w:val="28"/>
                <w:szCs w:val="28"/>
              </w:rPr>
              <w:t xml:space="preserve"> актер Краснодарского м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олодежного театра </w:t>
            </w:r>
            <w:r w:rsidR="00B87C74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 xml:space="preserve">"Премьера" 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 Алексе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proofErr w:type="spellStart"/>
            <w:r w:rsidRPr="00C20423">
              <w:rPr>
                <w:rFonts w:ascii="Times New Roman" w:hAnsi="Times New Roman"/>
                <w:sz w:val="28"/>
                <w:szCs w:val="28"/>
              </w:rPr>
              <w:t>Замко</w:t>
            </w:r>
            <w:proofErr w:type="spellEnd"/>
          </w:p>
        </w:tc>
        <w:tc>
          <w:tcPr>
            <w:tcW w:w="3544" w:type="dxa"/>
          </w:tcPr>
          <w:p w:rsidR="005D06C9" w:rsidRPr="00912BEF" w:rsidRDefault="005D06C9" w:rsidP="005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https://www.instagram.</w:t>
            </w:r>
          </w:p>
          <w:p w:rsidR="005D06C9" w:rsidRPr="00912BEF" w:rsidRDefault="005D06C9" w:rsidP="005D06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museumfelicina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Pr="00800FC2" w:rsidRDefault="005D06C9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Pr="00D65DE2" w:rsidRDefault="005D06C9" w:rsidP="006A6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DE2">
              <w:rPr>
                <w:rFonts w:ascii="Times New Roman" w:hAnsi="Times New Roman"/>
                <w:sz w:val="28"/>
                <w:szCs w:val="28"/>
              </w:rPr>
              <w:t>12-30</w:t>
            </w:r>
          </w:p>
        </w:tc>
        <w:tc>
          <w:tcPr>
            <w:tcW w:w="8505" w:type="dxa"/>
          </w:tcPr>
          <w:p w:rsidR="005D06C9" w:rsidRPr="00D65DE2" w:rsidRDefault="00B87C74" w:rsidP="00A279E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Стихи </w:t>
            </w:r>
            <w:r w:rsidR="00A279E4">
              <w:rPr>
                <w:rFonts w:ascii="Times New Roman" w:hAnsi="Times New Roman"/>
                <w:sz w:val="28"/>
                <w:szCs w:val="28"/>
              </w:rPr>
              <w:t>Анны</w:t>
            </w:r>
            <w:r w:rsidR="00A279E4" w:rsidRPr="00C20423">
              <w:rPr>
                <w:rFonts w:ascii="Times New Roman" w:hAnsi="Times New Roman"/>
                <w:sz w:val="28"/>
                <w:szCs w:val="28"/>
              </w:rPr>
              <w:t xml:space="preserve"> Ахматовой</w:t>
            </w:r>
            <w:r w:rsidR="00A27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 войне</w:t>
            </w:r>
            <w:r w:rsidR="005D06C9" w:rsidRPr="00C20423">
              <w:rPr>
                <w:rFonts w:ascii="Times New Roman" w:hAnsi="Times New Roman"/>
                <w:sz w:val="28"/>
                <w:szCs w:val="28"/>
              </w:rPr>
              <w:t>. Читает актриса</w:t>
            </w:r>
            <w:r w:rsidR="005D06C9" w:rsidRPr="00D65DE2">
              <w:rPr>
                <w:rFonts w:ascii="Times New Roman" w:hAnsi="Times New Roman"/>
                <w:sz w:val="28"/>
                <w:szCs w:val="28"/>
              </w:rPr>
              <w:t xml:space="preserve"> театра и кино, художественный руководитель Санкт-Петербургского передвижного театра миниатюр Евгения Павлова</w:t>
            </w:r>
          </w:p>
        </w:tc>
        <w:tc>
          <w:tcPr>
            <w:tcW w:w="3544" w:type="dxa"/>
          </w:tcPr>
          <w:p w:rsidR="005D06C9" w:rsidRPr="00912BEF" w:rsidRDefault="005D06C9" w:rsidP="005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https://www.instagram.</w:t>
            </w:r>
          </w:p>
          <w:p w:rsidR="005D06C9" w:rsidRPr="00912BEF" w:rsidRDefault="005D06C9" w:rsidP="005D06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museumfelicina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Pr="00800FC2" w:rsidRDefault="005D06C9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Pr="00D65DE2" w:rsidRDefault="005D06C9" w:rsidP="006A6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DE2">
              <w:rPr>
                <w:rFonts w:ascii="Times New Roman" w:hAnsi="Times New Roman"/>
                <w:sz w:val="28"/>
                <w:szCs w:val="28"/>
              </w:rPr>
              <w:t>13-30</w:t>
            </w:r>
          </w:p>
        </w:tc>
        <w:tc>
          <w:tcPr>
            <w:tcW w:w="8505" w:type="dxa"/>
          </w:tcPr>
          <w:p w:rsidR="005D06C9" w:rsidRPr="00D65DE2" w:rsidRDefault="00A279E4" w:rsidP="006A641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Фрагмент п</w:t>
            </w:r>
            <w:r w:rsidR="005D06C9" w:rsidRPr="00C20423">
              <w:rPr>
                <w:rFonts w:ascii="Times New Roman" w:hAnsi="Times New Roman"/>
                <w:sz w:val="28"/>
                <w:szCs w:val="28"/>
              </w:rPr>
              <w:t>л</w:t>
            </w:r>
            <w:r w:rsidR="005D06C9" w:rsidRPr="00D65DE2">
              <w:rPr>
                <w:rFonts w:ascii="Times New Roman" w:hAnsi="Times New Roman"/>
                <w:sz w:val="28"/>
                <w:szCs w:val="28"/>
              </w:rPr>
              <w:t>астическ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5D06C9" w:rsidRPr="00D65DE2">
              <w:rPr>
                <w:rFonts w:ascii="Times New Roman" w:hAnsi="Times New Roman"/>
                <w:sz w:val="28"/>
                <w:szCs w:val="28"/>
              </w:rPr>
              <w:t xml:space="preserve"> драм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5D06C9" w:rsidRPr="00C20423">
              <w:rPr>
                <w:rFonts w:ascii="Times New Roman" w:hAnsi="Times New Roman"/>
                <w:sz w:val="28"/>
                <w:szCs w:val="28"/>
              </w:rPr>
              <w:t xml:space="preserve"> "Выпускное</w:t>
            </w:r>
            <w:r w:rsidR="005D06C9" w:rsidRPr="00D65DE2">
              <w:rPr>
                <w:rFonts w:ascii="Times New Roman" w:hAnsi="Times New Roman"/>
                <w:sz w:val="28"/>
                <w:szCs w:val="28"/>
              </w:rPr>
              <w:t xml:space="preserve">  платье</w:t>
            </w:r>
            <w:r w:rsidR="005D06C9" w:rsidRPr="00C20423">
              <w:rPr>
                <w:rFonts w:ascii="Times New Roman" w:hAnsi="Times New Roman"/>
                <w:sz w:val="28"/>
                <w:szCs w:val="28"/>
              </w:rPr>
              <w:t>"</w:t>
            </w:r>
            <w:r w:rsidR="00B87C74">
              <w:rPr>
                <w:rFonts w:ascii="Times New Roman" w:hAnsi="Times New Roman"/>
                <w:sz w:val="28"/>
                <w:szCs w:val="28"/>
              </w:rPr>
              <w:t xml:space="preserve"> в исполнении артистов д</w:t>
            </w:r>
            <w:r w:rsidR="005D06C9" w:rsidRPr="00D65DE2">
              <w:rPr>
                <w:rFonts w:ascii="Times New Roman" w:hAnsi="Times New Roman"/>
                <w:sz w:val="28"/>
                <w:szCs w:val="28"/>
              </w:rPr>
              <w:t xml:space="preserve">етского театра балета </w:t>
            </w:r>
            <w:r w:rsidR="005D06C9" w:rsidRPr="00C20423">
              <w:rPr>
                <w:rFonts w:ascii="Times New Roman" w:hAnsi="Times New Roman"/>
                <w:sz w:val="28"/>
                <w:szCs w:val="28"/>
              </w:rPr>
              <w:t>"</w:t>
            </w:r>
            <w:r w:rsidR="005D06C9" w:rsidRPr="00D65DE2">
              <w:rPr>
                <w:rFonts w:ascii="Times New Roman" w:hAnsi="Times New Roman"/>
                <w:sz w:val="28"/>
                <w:szCs w:val="28"/>
              </w:rPr>
              <w:t>Мимолетности</w:t>
            </w:r>
            <w:r w:rsidR="005D06C9" w:rsidRPr="00C20423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5D06C9" w:rsidRPr="00D65DE2">
              <w:rPr>
                <w:rFonts w:ascii="Times New Roman" w:hAnsi="Times New Roman"/>
                <w:sz w:val="28"/>
                <w:szCs w:val="28"/>
              </w:rPr>
              <w:t>(художественный руководитель</w:t>
            </w:r>
            <w:r w:rsidR="00B87C7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5D06C9" w:rsidRPr="00D65DE2">
              <w:rPr>
                <w:rFonts w:ascii="Times New Roman" w:hAnsi="Times New Roman"/>
                <w:sz w:val="28"/>
                <w:szCs w:val="28"/>
              </w:rPr>
              <w:t xml:space="preserve"> заслуженный деятель искусств Кубани Наталия Лозовая)</w:t>
            </w:r>
          </w:p>
        </w:tc>
        <w:tc>
          <w:tcPr>
            <w:tcW w:w="3544" w:type="dxa"/>
          </w:tcPr>
          <w:p w:rsidR="005D06C9" w:rsidRPr="00912BEF" w:rsidRDefault="005D06C9" w:rsidP="005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https://www.instagram.</w:t>
            </w:r>
          </w:p>
          <w:p w:rsidR="005D06C9" w:rsidRPr="00912BEF" w:rsidRDefault="005D06C9" w:rsidP="005D06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museumfelicina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Pr="00800FC2" w:rsidRDefault="005D06C9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Pr="00D65DE2" w:rsidRDefault="005D06C9" w:rsidP="006A6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DE2">
              <w:rPr>
                <w:rFonts w:ascii="Times New Roman" w:hAnsi="Times New Roman"/>
                <w:sz w:val="28"/>
                <w:szCs w:val="28"/>
              </w:rPr>
              <w:t>14-30</w:t>
            </w:r>
          </w:p>
        </w:tc>
        <w:tc>
          <w:tcPr>
            <w:tcW w:w="8505" w:type="dxa"/>
          </w:tcPr>
          <w:p w:rsidR="005D06C9" w:rsidRPr="00D65DE2" w:rsidRDefault="005D06C9" w:rsidP="006A641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65DE2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D65DE2">
              <w:rPr>
                <w:rFonts w:ascii="Times New Roman" w:hAnsi="Times New Roman"/>
                <w:sz w:val="28"/>
                <w:szCs w:val="28"/>
              </w:rPr>
              <w:t>фотопроекта</w:t>
            </w:r>
            <w:proofErr w:type="spellEnd"/>
            <w:r w:rsidRPr="00D65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>"Сквозь время" артистов</w:t>
            </w:r>
            <w:r w:rsidR="00B87C74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етского театра балета 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>"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>Мимолетности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>".</w:t>
            </w:r>
          </w:p>
        </w:tc>
        <w:tc>
          <w:tcPr>
            <w:tcW w:w="3544" w:type="dxa"/>
          </w:tcPr>
          <w:p w:rsidR="005D06C9" w:rsidRPr="00912BEF" w:rsidRDefault="005D06C9" w:rsidP="005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https://www.instagram.</w:t>
            </w:r>
          </w:p>
          <w:p w:rsidR="005D06C9" w:rsidRPr="00912BEF" w:rsidRDefault="005D06C9" w:rsidP="005D06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museumfelicina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Pr="00800FC2" w:rsidRDefault="005D06C9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Pr="00D65DE2" w:rsidRDefault="005D06C9" w:rsidP="006A6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DE2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8505" w:type="dxa"/>
          </w:tcPr>
          <w:p w:rsidR="005D06C9" w:rsidRPr="00D65DE2" w:rsidRDefault="005D06C9" w:rsidP="006A641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65DE2">
              <w:rPr>
                <w:rFonts w:ascii="Times New Roman" w:hAnsi="Times New Roman"/>
                <w:sz w:val="28"/>
                <w:szCs w:val="28"/>
              </w:rPr>
              <w:t xml:space="preserve">Презентация новой </w:t>
            </w:r>
            <w:r w:rsidR="00B87C74">
              <w:rPr>
                <w:rFonts w:ascii="Times New Roman" w:hAnsi="Times New Roman"/>
                <w:sz w:val="28"/>
                <w:szCs w:val="28"/>
              </w:rPr>
              <w:t xml:space="preserve">передвижной выставки музея </w:t>
            </w:r>
            <w:proofErr w:type="spellStart"/>
            <w:r w:rsidRPr="00D65DE2">
              <w:rPr>
                <w:rFonts w:ascii="Times New Roman" w:hAnsi="Times New Roman"/>
                <w:sz w:val="28"/>
                <w:szCs w:val="28"/>
              </w:rPr>
              <w:t>Фелицына</w:t>
            </w:r>
            <w:proofErr w:type="spellEnd"/>
            <w:r w:rsidRPr="00D65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06C9">
              <w:rPr>
                <w:rFonts w:ascii="Times New Roman" w:hAnsi="Times New Roman"/>
                <w:sz w:val="28"/>
                <w:szCs w:val="28"/>
              </w:rPr>
              <w:t>"Сыны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 Отечества – Герои Великой Победы</w:t>
            </w:r>
            <w:r w:rsidRPr="005D06C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544" w:type="dxa"/>
          </w:tcPr>
          <w:p w:rsidR="005D06C9" w:rsidRPr="00912BEF" w:rsidRDefault="005D06C9" w:rsidP="005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https://www.instagram.</w:t>
            </w:r>
          </w:p>
          <w:p w:rsidR="005D06C9" w:rsidRPr="00912BEF" w:rsidRDefault="005D06C9" w:rsidP="005D06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museumfelicina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Pr="00800FC2" w:rsidRDefault="005D06C9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Pr="00D65DE2" w:rsidRDefault="005D06C9" w:rsidP="006A6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DE2">
              <w:rPr>
                <w:rFonts w:ascii="Times New Roman" w:hAnsi="Times New Roman"/>
                <w:sz w:val="28"/>
                <w:szCs w:val="28"/>
              </w:rPr>
              <w:t>16-30</w:t>
            </w:r>
          </w:p>
        </w:tc>
        <w:tc>
          <w:tcPr>
            <w:tcW w:w="8505" w:type="dxa"/>
          </w:tcPr>
          <w:p w:rsidR="005D06C9" w:rsidRPr="00D65DE2" w:rsidRDefault="005D06C9" w:rsidP="006A641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65DE2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>"Белый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 голубь – символ мира!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>"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 (поделка из бумаги для детей дошкольного и младшего школьного возраста)</w:t>
            </w:r>
          </w:p>
        </w:tc>
        <w:tc>
          <w:tcPr>
            <w:tcW w:w="3544" w:type="dxa"/>
          </w:tcPr>
          <w:p w:rsidR="005D06C9" w:rsidRPr="00912BEF" w:rsidRDefault="005D06C9" w:rsidP="005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https://www.instagram.</w:t>
            </w:r>
          </w:p>
          <w:p w:rsidR="005D06C9" w:rsidRPr="00912BEF" w:rsidRDefault="005D06C9" w:rsidP="005D06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museumfelicina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Pr="00800FC2" w:rsidRDefault="005D06C9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Pr="00D65DE2" w:rsidRDefault="005D06C9" w:rsidP="006A6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DE2">
              <w:rPr>
                <w:rFonts w:ascii="Times New Roman" w:hAnsi="Times New Roman"/>
                <w:sz w:val="28"/>
                <w:szCs w:val="28"/>
              </w:rPr>
              <w:t>17-30</w:t>
            </w:r>
          </w:p>
        </w:tc>
        <w:tc>
          <w:tcPr>
            <w:tcW w:w="8505" w:type="dxa"/>
          </w:tcPr>
          <w:p w:rsidR="005D06C9" w:rsidRPr="00D65DE2" w:rsidRDefault="005D06C9" w:rsidP="006A641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20423">
              <w:rPr>
                <w:rFonts w:ascii="Times New Roman" w:hAnsi="Times New Roman"/>
                <w:sz w:val="28"/>
                <w:szCs w:val="28"/>
              </w:rPr>
              <w:t>"Путешествие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 во времени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>" со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 Светланой </w:t>
            </w:r>
            <w:proofErr w:type="spellStart"/>
            <w:r w:rsidRPr="00D65DE2">
              <w:rPr>
                <w:rFonts w:ascii="Times New Roman" w:hAnsi="Times New Roman"/>
                <w:sz w:val="28"/>
                <w:szCs w:val="28"/>
              </w:rPr>
              <w:t>Катуниной</w:t>
            </w:r>
            <w:proofErr w:type="spellEnd"/>
            <w:r w:rsidRPr="00D65DE2">
              <w:rPr>
                <w:rFonts w:ascii="Times New Roman" w:hAnsi="Times New Roman"/>
                <w:sz w:val="28"/>
                <w:szCs w:val="28"/>
              </w:rPr>
              <w:t xml:space="preserve"> – лекция от заведующей экскурсионным отделом музея </w:t>
            </w:r>
            <w:proofErr w:type="spellStart"/>
            <w:r w:rsidRPr="00D65DE2">
              <w:rPr>
                <w:rFonts w:ascii="Times New Roman" w:hAnsi="Times New Roman"/>
                <w:sz w:val="28"/>
                <w:szCs w:val="28"/>
              </w:rPr>
              <w:t>Фелицына</w:t>
            </w:r>
            <w:proofErr w:type="spellEnd"/>
          </w:p>
        </w:tc>
        <w:tc>
          <w:tcPr>
            <w:tcW w:w="3544" w:type="dxa"/>
          </w:tcPr>
          <w:p w:rsidR="005D06C9" w:rsidRPr="00912BEF" w:rsidRDefault="005D06C9" w:rsidP="005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https://www.instagram.</w:t>
            </w:r>
          </w:p>
          <w:p w:rsidR="005D06C9" w:rsidRPr="00912BEF" w:rsidRDefault="005D06C9" w:rsidP="005D06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museumfelicina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Pr="00800FC2" w:rsidRDefault="005D06C9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Pr="00D65DE2" w:rsidRDefault="005D06C9" w:rsidP="006A6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DE2">
              <w:rPr>
                <w:rFonts w:ascii="Times New Roman" w:hAnsi="Times New Roman"/>
                <w:sz w:val="28"/>
                <w:szCs w:val="28"/>
              </w:rPr>
              <w:t>18-30</w:t>
            </w:r>
          </w:p>
        </w:tc>
        <w:tc>
          <w:tcPr>
            <w:tcW w:w="8505" w:type="dxa"/>
          </w:tcPr>
          <w:p w:rsidR="005D06C9" w:rsidRPr="00D65DE2" w:rsidRDefault="005D06C9" w:rsidP="006A641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65DE2">
              <w:rPr>
                <w:rFonts w:ascii="Times New Roman" w:hAnsi="Times New Roman"/>
                <w:sz w:val="28"/>
                <w:szCs w:val="28"/>
              </w:rPr>
              <w:t xml:space="preserve">Старт конкурса чтецов стихов о войне 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>"Мы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 о войне стихами говорим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>"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. Андрей Дементьев 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>"Баллада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 о матери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 xml:space="preserve">". 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>Ч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итает научный сотрудник музея </w:t>
            </w:r>
            <w:proofErr w:type="spellStart"/>
            <w:r w:rsidRPr="00D65DE2">
              <w:rPr>
                <w:rFonts w:ascii="Times New Roman" w:hAnsi="Times New Roman"/>
                <w:sz w:val="28"/>
                <w:szCs w:val="28"/>
              </w:rPr>
              <w:t>Фелицына</w:t>
            </w:r>
            <w:proofErr w:type="spellEnd"/>
            <w:r w:rsidRPr="00D65DE2">
              <w:rPr>
                <w:rFonts w:ascii="Times New Roman" w:hAnsi="Times New Roman"/>
                <w:sz w:val="28"/>
                <w:szCs w:val="28"/>
              </w:rPr>
              <w:t xml:space="preserve"> Елизавета Гребенюк</w:t>
            </w:r>
          </w:p>
        </w:tc>
        <w:tc>
          <w:tcPr>
            <w:tcW w:w="3544" w:type="dxa"/>
          </w:tcPr>
          <w:p w:rsidR="005D06C9" w:rsidRPr="00912BEF" w:rsidRDefault="005D06C9" w:rsidP="005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https://www.instagram.</w:t>
            </w:r>
          </w:p>
          <w:p w:rsidR="005D06C9" w:rsidRPr="00912BEF" w:rsidRDefault="005D06C9" w:rsidP="005D06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museumfelicina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Pr="00800FC2" w:rsidRDefault="005D06C9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Pr="00D65DE2" w:rsidRDefault="005D06C9" w:rsidP="006A6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DE2">
              <w:rPr>
                <w:rFonts w:ascii="Times New Roman" w:hAnsi="Times New Roman"/>
                <w:sz w:val="28"/>
                <w:szCs w:val="28"/>
              </w:rPr>
              <w:t>19-30</w:t>
            </w:r>
          </w:p>
        </w:tc>
        <w:tc>
          <w:tcPr>
            <w:tcW w:w="8505" w:type="dxa"/>
          </w:tcPr>
          <w:p w:rsidR="005D06C9" w:rsidRPr="00D65DE2" w:rsidRDefault="005D06C9" w:rsidP="006A6414">
            <w:pPr>
              <w:rPr>
                <w:rFonts w:ascii="Times New Roman" w:hAnsi="Times New Roman"/>
                <w:sz w:val="28"/>
                <w:szCs w:val="28"/>
              </w:rPr>
            </w:pPr>
            <w:r w:rsidRPr="00C20423">
              <w:rPr>
                <w:rFonts w:ascii="Times New Roman" w:hAnsi="Times New Roman"/>
                <w:sz w:val="28"/>
                <w:szCs w:val="28"/>
              </w:rPr>
              <w:t>"Мы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 о войне стихами говорим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>".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 Константин Симонов 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>"Родина". Читает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 научный сотрудник музея </w:t>
            </w:r>
            <w:proofErr w:type="spellStart"/>
            <w:r w:rsidRPr="00D65DE2">
              <w:rPr>
                <w:rFonts w:ascii="Times New Roman" w:hAnsi="Times New Roman"/>
                <w:sz w:val="28"/>
                <w:szCs w:val="28"/>
              </w:rPr>
              <w:t>Фелицына</w:t>
            </w:r>
            <w:proofErr w:type="spellEnd"/>
            <w:r w:rsidRPr="00D65DE2">
              <w:rPr>
                <w:rFonts w:ascii="Times New Roman" w:hAnsi="Times New Roman"/>
                <w:sz w:val="28"/>
                <w:szCs w:val="28"/>
              </w:rPr>
              <w:t xml:space="preserve"> Алена </w:t>
            </w:r>
            <w:proofErr w:type="spellStart"/>
            <w:r w:rsidRPr="00D65DE2"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</w:p>
        </w:tc>
        <w:tc>
          <w:tcPr>
            <w:tcW w:w="3544" w:type="dxa"/>
          </w:tcPr>
          <w:p w:rsidR="005D06C9" w:rsidRPr="00912BEF" w:rsidRDefault="005D06C9" w:rsidP="005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https://www.instagram.</w:t>
            </w:r>
          </w:p>
          <w:p w:rsidR="005D06C9" w:rsidRPr="00912BEF" w:rsidRDefault="005D06C9" w:rsidP="005D06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museumfelicina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Pr="00800FC2" w:rsidRDefault="005D06C9" w:rsidP="00750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Pr="00D65DE2" w:rsidRDefault="005D06C9" w:rsidP="006A6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DE2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  <w:tc>
          <w:tcPr>
            <w:tcW w:w="8505" w:type="dxa"/>
          </w:tcPr>
          <w:p w:rsidR="005D06C9" w:rsidRPr="00D65DE2" w:rsidRDefault="005D06C9" w:rsidP="00B87C74">
            <w:pPr>
              <w:rPr>
                <w:rFonts w:ascii="Times New Roman" w:hAnsi="Times New Roman"/>
                <w:sz w:val="28"/>
                <w:szCs w:val="28"/>
              </w:rPr>
            </w:pPr>
            <w:r w:rsidRPr="00C20423">
              <w:rPr>
                <w:rFonts w:ascii="Times New Roman" w:hAnsi="Times New Roman"/>
                <w:sz w:val="28"/>
                <w:szCs w:val="28"/>
              </w:rPr>
              <w:t>"Писатель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>"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>.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7C74">
              <w:rPr>
                <w:rFonts w:ascii="Times New Roman" w:hAnsi="Times New Roman"/>
                <w:sz w:val="28"/>
                <w:szCs w:val="28"/>
              </w:rPr>
              <w:t>Свои стихи читает</w:t>
            </w:r>
            <w:r w:rsidRPr="00C204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7C74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 Совета молодых литераторов</w:t>
            </w:r>
            <w:r w:rsidR="00B87C74">
              <w:rPr>
                <w:rFonts w:ascii="Times New Roman" w:hAnsi="Times New Roman"/>
                <w:sz w:val="28"/>
                <w:szCs w:val="28"/>
              </w:rPr>
              <w:t xml:space="preserve"> Кубани при КРО СПР, поэт, прозаик, публицист, фотохудожник Эллина</w:t>
            </w:r>
            <w:r w:rsidRPr="00D65DE2">
              <w:rPr>
                <w:rFonts w:ascii="Times New Roman" w:hAnsi="Times New Roman"/>
                <w:sz w:val="28"/>
                <w:szCs w:val="28"/>
              </w:rPr>
              <w:t xml:space="preserve"> Савченко</w:t>
            </w:r>
          </w:p>
        </w:tc>
        <w:tc>
          <w:tcPr>
            <w:tcW w:w="3544" w:type="dxa"/>
          </w:tcPr>
          <w:p w:rsidR="005D06C9" w:rsidRPr="00912BEF" w:rsidRDefault="005D06C9" w:rsidP="005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https://www.instagram.</w:t>
            </w:r>
          </w:p>
          <w:p w:rsidR="005D06C9" w:rsidRPr="00912BEF" w:rsidRDefault="005D06C9" w:rsidP="005D06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museumfelicina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D06C9" w:rsidRPr="005C334D" w:rsidTr="00514C8D">
        <w:tc>
          <w:tcPr>
            <w:tcW w:w="2127" w:type="dxa"/>
            <w:vMerge w:val="restart"/>
          </w:tcPr>
          <w:p w:rsidR="005D06C9" w:rsidRPr="00800FC2" w:rsidRDefault="005D06C9" w:rsidP="007505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художественный музей</w:t>
            </w:r>
            <w:r w:rsidRPr="003C6F8C">
              <w:rPr>
                <w:rFonts w:ascii="Times New Roman" w:hAnsi="Times New Roman" w:cs="Times New Roman"/>
                <w:sz w:val="28"/>
                <w:szCs w:val="28"/>
              </w:rPr>
              <w:t xml:space="preserve"> имени Ф.А. Коваленко</w:t>
            </w:r>
          </w:p>
        </w:tc>
        <w:tc>
          <w:tcPr>
            <w:tcW w:w="1134" w:type="dxa"/>
          </w:tcPr>
          <w:p w:rsidR="005D06C9" w:rsidRPr="003C6F8C" w:rsidRDefault="005D06C9" w:rsidP="006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8505" w:type="dxa"/>
          </w:tcPr>
          <w:p w:rsidR="005D06C9" w:rsidRPr="00D66ACF" w:rsidRDefault="005D06C9" w:rsidP="00B87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ACF">
              <w:rPr>
                <w:rFonts w:ascii="Times New Roman" w:hAnsi="Times New Roman" w:cs="Times New Roman"/>
                <w:sz w:val="28"/>
                <w:szCs w:val="28"/>
              </w:rPr>
              <w:t xml:space="preserve">Военная лирика: </w:t>
            </w:r>
            <w:r w:rsidR="00B87C74" w:rsidRPr="00D66ACF">
              <w:rPr>
                <w:rFonts w:ascii="Times New Roman" w:hAnsi="Times New Roman" w:cs="Times New Roman"/>
                <w:sz w:val="28"/>
                <w:szCs w:val="28"/>
              </w:rPr>
              <w:t>Сергей Орлов</w:t>
            </w:r>
            <w:r w:rsidR="00B8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F26">
              <w:rPr>
                <w:rFonts w:ascii="Times New Roman" w:hAnsi="Times New Roman" w:cs="Times New Roman"/>
                <w:sz w:val="28"/>
                <w:szCs w:val="28"/>
              </w:rPr>
              <w:t>«Его зарыли в шар земной…»</w:t>
            </w:r>
            <w:r w:rsidRPr="00D66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9E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87C74">
              <w:rPr>
                <w:rFonts w:ascii="Times New Roman" w:hAnsi="Times New Roman" w:cs="Times New Roman"/>
                <w:sz w:val="28"/>
                <w:szCs w:val="28"/>
              </w:rPr>
              <w:t xml:space="preserve">итает дочь музейного сотрудника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 лет</w:t>
            </w:r>
          </w:p>
        </w:tc>
        <w:tc>
          <w:tcPr>
            <w:tcW w:w="3544" w:type="dxa"/>
          </w:tcPr>
          <w:p w:rsidR="005D06C9" w:rsidRPr="00912BEF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https://vk.com/kovalenkomuseum</w:t>
            </w:r>
          </w:p>
          <w:p w:rsidR="005D06C9" w:rsidRPr="00912BEF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https://www.facebook.com/groups/kovalenkomuseum/</w:t>
            </w:r>
          </w:p>
          <w:p w:rsidR="005D06C9" w:rsidRPr="00912BEF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https://vk.com/kovalenkomuseum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Default="005D06C9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Default="005D06C9" w:rsidP="006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5D06C9" w:rsidRPr="003C6F8C" w:rsidRDefault="005D06C9" w:rsidP="006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5D06C9" w:rsidRPr="003C6F8C" w:rsidRDefault="005D06C9" w:rsidP="00A2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F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астер-класс</w:t>
            </w:r>
            <w:r w:rsidRPr="003C6F8C">
              <w:rPr>
                <w:rFonts w:ascii="Times New Roman" w:hAnsi="Times New Roman" w:cs="Times New Roman"/>
                <w:sz w:val="28"/>
                <w:szCs w:val="28"/>
              </w:rPr>
              <w:t xml:space="preserve"> по монотипии "Открытка со звездой"</w:t>
            </w:r>
            <w:r w:rsidR="00A279E4">
              <w:rPr>
                <w:rFonts w:ascii="Times New Roman" w:hAnsi="Times New Roman" w:cs="Times New Roman"/>
                <w:sz w:val="28"/>
                <w:szCs w:val="28"/>
              </w:rPr>
              <w:t xml:space="preserve"> ведё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научный сотрудник музея, художник-график Анастасия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Полтинникова</w:t>
            </w:r>
            <w:proofErr w:type="spellEnd"/>
          </w:p>
        </w:tc>
        <w:tc>
          <w:tcPr>
            <w:tcW w:w="3544" w:type="dxa"/>
          </w:tcPr>
          <w:p w:rsidR="005D06C9" w:rsidRPr="00912BEF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https://vk.com/kovalenkomuseum</w:t>
            </w:r>
          </w:p>
          <w:p w:rsidR="005D06C9" w:rsidRPr="00912BEF" w:rsidRDefault="008D4711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D06C9" w:rsidRPr="00912B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https://www.facebook.com/groups/kovalenkomuseum/</w:t>
              </w:r>
            </w:hyperlink>
          </w:p>
          <w:p w:rsidR="005D06C9" w:rsidRPr="00912BEF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https://vk.com/kovalenkomuseum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Default="005D06C9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Pr="003C6F8C" w:rsidRDefault="005D06C9" w:rsidP="006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8505" w:type="dxa"/>
          </w:tcPr>
          <w:p w:rsidR="005D06C9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6A">
              <w:rPr>
                <w:rFonts w:ascii="Times New Roman" w:hAnsi="Times New Roman" w:cs="Times New Roman"/>
                <w:sz w:val="28"/>
                <w:szCs w:val="28"/>
              </w:rPr>
              <w:t>Отрывок из  "Повест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306A">
              <w:rPr>
                <w:rFonts w:ascii="Times New Roman" w:hAnsi="Times New Roman" w:cs="Times New Roman"/>
                <w:sz w:val="28"/>
                <w:szCs w:val="28"/>
              </w:rPr>
              <w:t xml:space="preserve"> о настоящем человеке" Бориса Полевого</w:t>
            </w:r>
          </w:p>
          <w:p w:rsidR="005D06C9" w:rsidRPr="003C6F8C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читает научный сотрудник музея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Караник</w:t>
            </w:r>
            <w:proofErr w:type="spellEnd"/>
          </w:p>
        </w:tc>
        <w:tc>
          <w:tcPr>
            <w:tcW w:w="3544" w:type="dxa"/>
          </w:tcPr>
          <w:p w:rsidR="005D06C9" w:rsidRPr="00912BEF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https://vk.com/kovalenkomuseum</w:t>
            </w:r>
          </w:p>
          <w:p w:rsidR="005D06C9" w:rsidRPr="00912BEF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https://www.facebook.com/groups/kovalenkomuseum/</w:t>
            </w:r>
          </w:p>
          <w:p w:rsidR="005D06C9" w:rsidRPr="00912BEF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https://vk.com/kovalenkomuseum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Default="005D06C9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Pr="003C6F8C" w:rsidRDefault="005D06C9" w:rsidP="006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8505" w:type="dxa"/>
          </w:tcPr>
          <w:p w:rsidR="005D06C9" w:rsidRPr="003C6F8C" w:rsidRDefault="005D06C9" w:rsidP="00A2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Видеосюжет о кубанском художнике-фронтовике А.Е.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Глуховцеве</w:t>
            </w:r>
            <w:proofErr w:type="spellEnd"/>
            <w:r w:rsidR="00A279E4">
              <w:rPr>
                <w:rFonts w:ascii="Times New Roman" w:hAnsi="Times New Roman" w:cs="Times New Roman"/>
                <w:sz w:val="28"/>
                <w:szCs w:val="28"/>
              </w:rPr>
              <w:t xml:space="preserve">.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творчестве художника рассказывает заведующий </w:t>
            </w:r>
            <w:r w:rsidRPr="003C7B01">
              <w:rPr>
                <w:rFonts w:ascii="Times New Roman" w:hAnsi="Times New Roman" w:cs="Times New Roman"/>
                <w:sz w:val="28"/>
                <w:szCs w:val="28"/>
              </w:rPr>
              <w:t xml:space="preserve">сектором "Информационно-образовательный центр" Дина Игоревна </w:t>
            </w:r>
            <w:proofErr w:type="spellStart"/>
            <w:r w:rsidRPr="003C7B01">
              <w:rPr>
                <w:rFonts w:ascii="Times New Roman" w:hAnsi="Times New Roman" w:cs="Times New Roman"/>
                <w:sz w:val="28"/>
                <w:szCs w:val="28"/>
              </w:rPr>
              <w:t>Конкина</w:t>
            </w:r>
            <w:proofErr w:type="spellEnd"/>
          </w:p>
        </w:tc>
        <w:tc>
          <w:tcPr>
            <w:tcW w:w="3544" w:type="dxa"/>
          </w:tcPr>
          <w:p w:rsidR="005D06C9" w:rsidRPr="00912BEF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https://vk.com/kovalenkomuseum</w:t>
            </w:r>
          </w:p>
          <w:p w:rsidR="005D06C9" w:rsidRPr="00912BEF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https://www.facebook.com/groups/kovalenkomuseum/</w:t>
            </w:r>
          </w:p>
          <w:p w:rsidR="005D06C9" w:rsidRPr="00912BEF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https://vk.com/kovalenkomuseum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Default="005D06C9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Pr="003C6F8C" w:rsidRDefault="005D06C9" w:rsidP="006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8505" w:type="dxa"/>
          </w:tcPr>
          <w:p w:rsidR="005D06C9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6A">
              <w:rPr>
                <w:rFonts w:ascii="Times New Roman" w:hAnsi="Times New Roman" w:cs="Times New Roman"/>
                <w:sz w:val="28"/>
                <w:szCs w:val="28"/>
              </w:rPr>
              <w:t xml:space="preserve">Военная лирика: </w:t>
            </w:r>
            <w:r w:rsidR="00A279E4" w:rsidRPr="001F306A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Симонов </w:t>
            </w:r>
            <w:r w:rsidRPr="001F306A">
              <w:rPr>
                <w:rFonts w:ascii="Times New Roman" w:hAnsi="Times New Roman" w:cs="Times New Roman"/>
                <w:sz w:val="28"/>
                <w:szCs w:val="28"/>
              </w:rPr>
              <w:t>«Жди 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я вернусь…</w:t>
            </w:r>
            <w:r w:rsidRPr="001F306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5D06C9" w:rsidRPr="001F306A" w:rsidRDefault="00A279E4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35F26">
              <w:rPr>
                <w:rFonts w:ascii="Times New Roman" w:hAnsi="Times New Roman" w:cs="Times New Roman"/>
                <w:sz w:val="28"/>
                <w:szCs w:val="28"/>
              </w:rPr>
              <w:t>итает</w:t>
            </w:r>
            <w:r w:rsidR="005D06C9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сотрудник музея Наталья Александровна </w:t>
            </w:r>
            <w:proofErr w:type="spellStart"/>
            <w:r w:rsidR="005D06C9">
              <w:rPr>
                <w:rFonts w:ascii="Times New Roman" w:hAnsi="Times New Roman" w:cs="Times New Roman"/>
                <w:sz w:val="28"/>
                <w:szCs w:val="28"/>
              </w:rPr>
              <w:t>Синицина</w:t>
            </w:r>
            <w:proofErr w:type="spellEnd"/>
          </w:p>
        </w:tc>
        <w:tc>
          <w:tcPr>
            <w:tcW w:w="3544" w:type="dxa"/>
          </w:tcPr>
          <w:p w:rsidR="005D06C9" w:rsidRPr="00912BEF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https://vk.com/kovalenkomuseum</w:t>
            </w:r>
          </w:p>
          <w:p w:rsidR="005D06C9" w:rsidRPr="00912BEF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https://www.facebook.com/groups/kovalenkomuseum/</w:t>
            </w:r>
          </w:p>
          <w:p w:rsidR="005D06C9" w:rsidRPr="00912BEF" w:rsidRDefault="005D06C9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https://vk.com/kovalenkomuseum</w:t>
            </w:r>
          </w:p>
        </w:tc>
      </w:tr>
      <w:tr w:rsidR="005D06C9" w:rsidRPr="005C334D" w:rsidTr="00514C8D">
        <w:tc>
          <w:tcPr>
            <w:tcW w:w="2127" w:type="dxa"/>
            <w:vMerge w:val="restart"/>
          </w:tcPr>
          <w:p w:rsidR="005D06C9" w:rsidRPr="005C334D" w:rsidRDefault="005D06C9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Краснодарский краевой выставочный зал изобразительных искусств</w:t>
            </w:r>
          </w:p>
        </w:tc>
        <w:tc>
          <w:tcPr>
            <w:tcW w:w="1134" w:type="dxa"/>
          </w:tcPr>
          <w:p w:rsidR="005D06C9" w:rsidRDefault="005D06C9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8505" w:type="dxa"/>
          </w:tcPr>
          <w:p w:rsidR="005D06C9" w:rsidRDefault="005D06C9" w:rsidP="0080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парк "Россия – моя история".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"Изобретения русских учёных" (период Великой Отечественной войны)</w:t>
            </w:r>
          </w:p>
        </w:tc>
        <w:tc>
          <w:tcPr>
            <w:tcW w:w="3544" w:type="dxa"/>
          </w:tcPr>
          <w:p w:rsidR="005D06C9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5D06C9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5D06C9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.com/myhistory_krd/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Default="005D06C9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Default="005D06C9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15.30.</w:t>
            </w:r>
          </w:p>
        </w:tc>
        <w:tc>
          <w:tcPr>
            <w:tcW w:w="8505" w:type="dxa"/>
          </w:tcPr>
          <w:p w:rsidR="005D06C9" w:rsidRDefault="005D06C9" w:rsidP="0013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парк "Россия – моя история".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Видеообзор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"Военный календарь Победы. Встреча на Эльбе"</w:t>
            </w:r>
          </w:p>
        </w:tc>
        <w:tc>
          <w:tcPr>
            <w:tcW w:w="3544" w:type="dxa"/>
          </w:tcPr>
          <w:p w:rsidR="005D06C9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5D06C9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5D06C9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.com/myhistory_krd/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Default="005D06C9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Default="005D06C9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16.30.</w:t>
            </w:r>
          </w:p>
        </w:tc>
        <w:tc>
          <w:tcPr>
            <w:tcW w:w="8505" w:type="dxa"/>
          </w:tcPr>
          <w:p w:rsidR="005D06C9" w:rsidRDefault="005D06C9" w:rsidP="0080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парк "Россия – моя история". Видеосюжет "Фронтовая библиотека". Стихи писателей – участников Великой Отечественной войны, письма с фронта писателям</w:t>
            </w:r>
          </w:p>
        </w:tc>
        <w:tc>
          <w:tcPr>
            <w:tcW w:w="3544" w:type="dxa"/>
          </w:tcPr>
          <w:p w:rsidR="005D06C9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5D06C9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5D06C9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.com/myhistory_krd/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Default="005D06C9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Default="005D06C9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17.30.</w:t>
            </w:r>
          </w:p>
        </w:tc>
        <w:tc>
          <w:tcPr>
            <w:tcW w:w="8505" w:type="dxa"/>
          </w:tcPr>
          <w:p w:rsidR="005D06C9" w:rsidRDefault="005D06C9" w:rsidP="0080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парк "Россия – моя история". Видеосюжет "Фронтовая библиотека". Стихи писателей – участников Великой Отечественной войны, письма с фронта писателям</w:t>
            </w:r>
          </w:p>
        </w:tc>
        <w:tc>
          <w:tcPr>
            <w:tcW w:w="3544" w:type="dxa"/>
          </w:tcPr>
          <w:p w:rsidR="005D06C9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5D06C9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5D06C9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.com/myhistory_krd/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Default="005D06C9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Default="005D06C9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18.30.</w:t>
            </w:r>
          </w:p>
        </w:tc>
        <w:tc>
          <w:tcPr>
            <w:tcW w:w="8505" w:type="dxa"/>
          </w:tcPr>
          <w:p w:rsidR="005D06C9" w:rsidRDefault="005D06C9" w:rsidP="00EE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парк "Россия – моя история". 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 xml:space="preserve">Видеосюжет "Фронтовая библиотека". Стихи писателей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войны,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 xml:space="preserve"> письма с фронта писателям</w:t>
            </w:r>
          </w:p>
        </w:tc>
        <w:tc>
          <w:tcPr>
            <w:tcW w:w="3544" w:type="dxa"/>
          </w:tcPr>
          <w:p w:rsidR="005D06C9" w:rsidRPr="00912BEF" w:rsidRDefault="008D4711" w:rsidP="000461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tgtFrame="_blank" w:history="1">
              <w:r w:rsidR="005D06C9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5D06C9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.com/myhistory_krd/</w:t>
            </w:r>
          </w:p>
          <w:p w:rsidR="005D06C9" w:rsidRPr="00912BEF" w:rsidRDefault="005D06C9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Default="005D06C9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Default="005D06C9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505" w:type="dxa"/>
          </w:tcPr>
          <w:p w:rsidR="005D06C9" w:rsidRDefault="00D35F26" w:rsidP="0013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Выставочный зал</w:t>
            </w:r>
            <w:r w:rsidR="005D06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D06C9">
              <w:rPr>
                <w:rFonts w:ascii="Times New Roman" w:hAnsi="Times New Roman" w:cs="Times New Roman"/>
                <w:sz w:val="28"/>
                <w:szCs w:val="28"/>
              </w:rPr>
              <w:t>Видеообзор</w:t>
            </w:r>
            <w:proofErr w:type="spellEnd"/>
            <w:r w:rsidR="005D06C9">
              <w:rPr>
                <w:rFonts w:ascii="Times New Roman" w:hAnsi="Times New Roman" w:cs="Times New Roman"/>
                <w:sz w:val="28"/>
                <w:szCs w:val="28"/>
              </w:rPr>
              <w:t xml:space="preserve"> картины художника Александра Лактионова "Письмо с фронта"</w:t>
            </w:r>
          </w:p>
        </w:tc>
        <w:tc>
          <w:tcPr>
            <w:tcW w:w="3544" w:type="dxa"/>
          </w:tcPr>
          <w:p w:rsidR="005D06C9" w:rsidRPr="00912BEF" w:rsidRDefault="008D4711" w:rsidP="000461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2" w:tgtFrame="_blank" w:history="1">
              <w:r w:rsidR="005D06C9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5D06C9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D06C9" w:rsidRPr="00912BEF" w:rsidRDefault="005D06C9" w:rsidP="000461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</w:t>
            </w:r>
            <w:proofErr w:type="spellEnd"/>
            <w:r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/artzal23/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Default="005D06C9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Default="005D06C9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19.30.</w:t>
            </w:r>
          </w:p>
        </w:tc>
        <w:tc>
          <w:tcPr>
            <w:tcW w:w="8505" w:type="dxa"/>
          </w:tcPr>
          <w:p w:rsidR="005D06C9" w:rsidRDefault="005D06C9" w:rsidP="00EE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парк "Россия – моя история"</w:t>
            </w:r>
            <w:r w:rsidR="00D35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 xml:space="preserve">Видеосюжет "Фронтовая библиотека". Стихи писателей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>, письма с фронта писателям</w:t>
            </w:r>
          </w:p>
        </w:tc>
        <w:tc>
          <w:tcPr>
            <w:tcW w:w="3544" w:type="dxa"/>
          </w:tcPr>
          <w:p w:rsidR="005D06C9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5D06C9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5D06C9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.com/myhistory_krd/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Default="005D06C9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Default="005D06C9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20.30.</w:t>
            </w:r>
          </w:p>
        </w:tc>
        <w:tc>
          <w:tcPr>
            <w:tcW w:w="8505" w:type="dxa"/>
          </w:tcPr>
          <w:p w:rsidR="005D06C9" w:rsidRDefault="005D06C9" w:rsidP="00EE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парк "Россия – моя история". 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 xml:space="preserve">Видеосюжет "Фронтовая библиотека". Стихи писателей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>, письма с фронта писателям</w:t>
            </w:r>
          </w:p>
        </w:tc>
        <w:tc>
          <w:tcPr>
            <w:tcW w:w="3544" w:type="dxa"/>
          </w:tcPr>
          <w:p w:rsidR="005D06C9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="005D06C9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5D06C9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.com/myhistory_krd/</w:t>
            </w:r>
          </w:p>
        </w:tc>
      </w:tr>
      <w:tr w:rsidR="005D06C9" w:rsidRPr="00097ECA" w:rsidTr="00514C8D">
        <w:tc>
          <w:tcPr>
            <w:tcW w:w="2127" w:type="dxa"/>
            <w:vMerge/>
          </w:tcPr>
          <w:p w:rsidR="005D06C9" w:rsidRDefault="005D06C9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Default="005D06C9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8505" w:type="dxa"/>
          </w:tcPr>
          <w:p w:rsidR="005D06C9" w:rsidRPr="00903634" w:rsidRDefault="00D122B2" w:rsidP="00EE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Выставочный зал</w:t>
            </w:r>
            <w:r w:rsidR="005D06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06C9" w:rsidRPr="00903634">
              <w:rPr>
                <w:rFonts w:ascii="Times New Roman" w:hAnsi="Times New Roman" w:cs="Times New Roman"/>
                <w:sz w:val="28"/>
                <w:szCs w:val="28"/>
              </w:rPr>
              <w:t xml:space="preserve"> Видеосюжет "Фронтовая библиотека"</w:t>
            </w:r>
            <w:r w:rsidR="005D06C9">
              <w:rPr>
                <w:rFonts w:ascii="Times New Roman" w:hAnsi="Times New Roman" w:cs="Times New Roman"/>
                <w:sz w:val="28"/>
                <w:szCs w:val="28"/>
              </w:rPr>
              <w:t>. Стихи писателей – участников Великой Отечественной войны</w:t>
            </w:r>
            <w:r w:rsidR="005D06C9" w:rsidRPr="00903634">
              <w:rPr>
                <w:rFonts w:ascii="Times New Roman" w:hAnsi="Times New Roman" w:cs="Times New Roman"/>
                <w:sz w:val="28"/>
                <w:szCs w:val="28"/>
              </w:rPr>
              <w:t>, письма с фронта писателям.</w:t>
            </w:r>
          </w:p>
        </w:tc>
        <w:tc>
          <w:tcPr>
            <w:tcW w:w="3544" w:type="dxa"/>
          </w:tcPr>
          <w:p w:rsidR="005D06C9" w:rsidRPr="00912BEF" w:rsidRDefault="008D4711" w:rsidP="000461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25" w:history="1">
              <w:r w:rsidR="00912BEF" w:rsidRPr="00912BE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https://www.instagram.com/</w:t>
              </w:r>
            </w:hyperlink>
            <w:r w:rsidR="00912BEF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5D06C9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artzal23/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Pr="00912BEF" w:rsidRDefault="005D06C9" w:rsidP="007505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D06C9" w:rsidRDefault="005D06C9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21.30.</w:t>
            </w:r>
          </w:p>
        </w:tc>
        <w:tc>
          <w:tcPr>
            <w:tcW w:w="8505" w:type="dxa"/>
          </w:tcPr>
          <w:p w:rsidR="005D06C9" w:rsidRDefault="005D06C9" w:rsidP="00EE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парк "Россия – моя история". 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 xml:space="preserve">Видеосюжет "Фронтовая библиотека". Стихи писателей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>, письма с фронта писателям</w:t>
            </w:r>
          </w:p>
        </w:tc>
        <w:tc>
          <w:tcPr>
            <w:tcW w:w="3544" w:type="dxa"/>
          </w:tcPr>
          <w:p w:rsidR="005D06C9" w:rsidRPr="00912BEF" w:rsidRDefault="008D4711" w:rsidP="0004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="005D06C9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5D06C9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.com/myhistory_krd/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Default="005D06C9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Default="005D06C9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22.30.</w:t>
            </w:r>
          </w:p>
        </w:tc>
        <w:tc>
          <w:tcPr>
            <w:tcW w:w="8505" w:type="dxa"/>
          </w:tcPr>
          <w:p w:rsidR="005D06C9" w:rsidRDefault="005D06C9" w:rsidP="00EE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парк "Россия – моя история" 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 xml:space="preserve">Видеосюжет "Фронтовая библиотека". Стихи писателей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>, письма с фронта писателям</w:t>
            </w:r>
          </w:p>
        </w:tc>
        <w:tc>
          <w:tcPr>
            <w:tcW w:w="3544" w:type="dxa"/>
          </w:tcPr>
          <w:p w:rsidR="005D06C9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="005D06C9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5D06C9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.com/myhistory_krd/</w:t>
            </w:r>
          </w:p>
        </w:tc>
      </w:tr>
      <w:tr w:rsidR="005D06C9" w:rsidRPr="005C334D" w:rsidTr="00514C8D">
        <w:tc>
          <w:tcPr>
            <w:tcW w:w="2127" w:type="dxa"/>
            <w:vMerge/>
          </w:tcPr>
          <w:p w:rsidR="005D06C9" w:rsidRDefault="005D06C9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06C9" w:rsidRDefault="005D06C9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23.30</w:t>
            </w:r>
          </w:p>
        </w:tc>
        <w:tc>
          <w:tcPr>
            <w:tcW w:w="8505" w:type="dxa"/>
          </w:tcPr>
          <w:p w:rsidR="005D06C9" w:rsidRDefault="005D06C9" w:rsidP="00EE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парк "Россия – моя история" 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 xml:space="preserve">Видеосюжет "Фронтовая библиотека". Стихи писателей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у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>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  <w:r w:rsidRPr="00903634">
              <w:rPr>
                <w:rFonts w:ascii="Times New Roman" w:hAnsi="Times New Roman" w:cs="Times New Roman"/>
                <w:sz w:val="28"/>
                <w:szCs w:val="28"/>
              </w:rPr>
              <w:t>, письма с фронта писателям.</w:t>
            </w:r>
          </w:p>
        </w:tc>
        <w:tc>
          <w:tcPr>
            <w:tcW w:w="3544" w:type="dxa"/>
          </w:tcPr>
          <w:p w:rsidR="005D06C9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r w:rsidR="005D06C9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5D06C9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.com/myhistory_krd/</w:t>
            </w:r>
          </w:p>
        </w:tc>
      </w:tr>
      <w:tr w:rsidR="00912BEF" w:rsidRPr="005C334D" w:rsidTr="00514C8D">
        <w:tc>
          <w:tcPr>
            <w:tcW w:w="2127" w:type="dxa"/>
            <w:vMerge w:val="restart"/>
          </w:tcPr>
          <w:p w:rsidR="00912BEF" w:rsidRPr="005D06C9" w:rsidRDefault="00912BEF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6C9">
              <w:rPr>
                <w:rFonts w:ascii="Times New Roman" w:hAnsi="Times New Roman" w:cs="Times New Roman"/>
                <w:bCs/>
                <w:sz w:val="28"/>
                <w:szCs w:val="28"/>
              </w:rPr>
              <w:t>Новороссийский исторический музей-заповедник</w:t>
            </w:r>
          </w:p>
        </w:tc>
        <w:tc>
          <w:tcPr>
            <w:tcW w:w="1134" w:type="dxa"/>
          </w:tcPr>
          <w:p w:rsidR="00912BEF" w:rsidRPr="00912BEF" w:rsidRDefault="00912BEF" w:rsidP="006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505" w:type="dxa"/>
          </w:tcPr>
          <w:p w:rsidR="00912BEF" w:rsidRPr="00912BEF" w:rsidRDefault="00912BEF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Конкурс «И память о войне нам книги оставляют. Читают дети о войне».</w:t>
            </w:r>
          </w:p>
        </w:tc>
        <w:tc>
          <w:tcPr>
            <w:tcW w:w="3544" w:type="dxa"/>
          </w:tcPr>
          <w:p w:rsidR="00912BEF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r w:rsidR="00912BEF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912BEF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</w:t>
            </w:r>
            <w:proofErr w:type="spellStart"/>
            <w:r w:rsidR="00912BEF" w:rsidRPr="00912BE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novomuseum</w:t>
            </w:r>
            <w:proofErr w:type="spellEnd"/>
          </w:p>
        </w:tc>
      </w:tr>
      <w:tr w:rsidR="00912BEF" w:rsidRPr="005C334D" w:rsidTr="00514C8D">
        <w:tc>
          <w:tcPr>
            <w:tcW w:w="2127" w:type="dxa"/>
            <w:vMerge/>
          </w:tcPr>
          <w:p w:rsidR="00912BEF" w:rsidRPr="005D06C9" w:rsidRDefault="00912BEF" w:rsidP="007505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BEF" w:rsidRPr="00912BEF" w:rsidRDefault="00912BEF" w:rsidP="006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505" w:type="dxa"/>
          </w:tcPr>
          <w:p w:rsidR="00912BEF" w:rsidRPr="00912BEF" w:rsidRDefault="00912BEF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Викторина «Нам дороги эти позабыть нельзя».</w:t>
            </w:r>
          </w:p>
        </w:tc>
        <w:tc>
          <w:tcPr>
            <w:tcW w:w="3544" w:type="dxa"/>
          </w:tcPr>
          <w:p w:rsidR="00912BEF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gtFrame="_blank" w:history="1">
              <w:r w:rsidR="00912BEF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912BEF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</w:t>
            </w:r>
            <w:proofErr w:type="spellStart"/>
            <w:r w:rsidR="00912BEF" w:rsidRPr="00912BE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novomuseum</w:t>
            </w:r>
            <w:proofErr w:type="spellEnd"/>
          </w:p>
        </w:tc>
      </w:tr>
      <w:tr w:rsidR="00912BEF" w:rsidRPr="005C334D" w:rsidTr="00514C8D">
        <w:tc>
          <w:tcPr>
            <w:tcW w:w="2127" w:type="dxa"/>
            <w:vMerge/>
          </w:tcPr>
          <w:p w:rsidR="00912BEF" w:rsidRPr="005D06C9" w:rsidRDefault="00912BEF" w:rsidP="007505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BEF" w:rsidRPr="00912BEF" w:rsidRDefault="00912BEF" w:rsidP="006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505" w:type="dxa"/>
          </w:tcPr>
          <w:p w:rsidR="00912BEF" w:rsidRPr="00912BEF" w:rsidRDefault="00912BEF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Конкурс «И память о войне нам книги оставляют. Читают дети о войне».</w:t>
            </w:r>
          </w:p>
        </w:tc>
        <w:tc>
          <w:tcPr>
            <w:tcW w:w="3544" w:type="dxa"/>
          </w:tcPr>
          <w:p w:rsidR="00912BEF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gtFrame="_blank" w:history="1">
              <w:r w:rsidR="00912BEF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912BEF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</w:t>
            </w:r>
            <w:proofErr w:type="spellStart"/>
            <w:r w:rsidR="00912BEF" w:rsidRPr="00912BE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novomuseum</w:t>
            </w:r>
            <w:proofErr w:type="spellEnd"/>
          </w:p>
        </w:tc>
      </w:tr>
      <w:tr w:rsidR="00912BEF" w:rsidRPr="005C334D" w:rsidTr="00514C8D">
        <w:tc>
          <w:tcPr>
            <w:tcW w:w="2127" w:type="dxa"/>
            <w:vMerge/>
          </w:tcPr>
          <w:p w:rsidR="00912BEF" w:rsidRPr="005D06C9" w:rsidRDefault="00912BEF" w:rsidP="007505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BEF" w:rsidRPr="00912BEF" w:rsidRDefault="00912BEF" w:rsidP="006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505" w:type="dxa"/>
          </w:tcPr>
          <w:p w:rsidR="00912BEF" w:rsidRPr="00912BEF" w:rsidRDefault="00912BEF" w:rsidP="006A6414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Викторина «Пушкин и Раевские»</w:t>
            </w:r>
          </w:p>
          <w:p w:rsidR="00912BEF" w:rsidRPr="00912BEF" w:rsidRDefault="00912BEF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2BEF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tgtFrame="_blank" w:history="1">
              <w:r w:rsidR="00912BEF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912BEF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</w:t>
            </w:r>
            <w:proofErr w:type="spellStart"/>
            <w:r w:rsidR="00912BEF" w:rsidRPr="00912BE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novomuseum</w:t>
            </w:r>
            <w:proofErr w:type="spellEnd"/>
          </w:p>
        </w:tc>
      </w:tr>
      <w:tr w:rsidR="00912BEF" w:rsidRPr="005C334D" w:rsidTr="00514C8D">
        <w:tc>
          <w:tcPr>
            <w:tcW w:w="2127" w:type="dxa"/>
            <w:vMerge/>
          </w:tcPr>
          <w:p w:rsidR="00912BEF" w:rsidRPr="005D06C9" w:rsidRDefault="00912BEF" w:rsidP="007505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BEF" w:rsidRPr="00912BEF" w:rsidRDefault="00912BEF" w:rsidP="006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8505" w:type="dxa"/>
          </w:tcPr>
          <w:p w:rsidR="00912BEF" w:rsidRPr="00912BEF" w:rsidRDefault="00912BEF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Конкурс «И память о войне нам книги оставляют. Читают дети о войне».</w:t>
            </w:r>
          </w:p>
        </w:tc>
        <w:tc>
          <w:tcPr>
            <w:tcW w:w="3544" w:type="dxa"/>
          </w:tcPr>
          <w:p w:rsidR="00912BEF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tgtFrame="_blank" w:history="1">
              <w:r w:rsidR="00912BEF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912BEF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</w:t>
            </w:r>
            <w:proofErr w:type="spellStart"/>
            <w:r w:rsidR="00912BEF" w:rsidRPr="00912BE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novomuseum</w:t>
            </w:r>
            <w:proofErr w:type="spellEnd"/>
          </w:p>
        </w:tc>
      </w:tr>
      <w:tr w:rsidR="00912BEF" w:rsidRPr="005C334D" w:rsidTr="00514C8D">
        <w:tc>
          <w:tcPr>
            <w:tcW w:w="2127" w:type="dxa"/>
            <w:vMerge/>
          </w:tcPr>
          <w:p w:rsidR="00912BEF" w:rsidRPr="005D06C9" w:rsidRDefault="00912BEF" w:rsidP="007505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BEF" w:rsidRPr="00912BEF" w:rsidRDefault="00912BEF" w:rsidP="006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8505" w:type="dxa"/>
          </w:tcPr>
          <w:p w:rsidR="00912BEF" w:rsidRPr="00912BEF" w:rsidRDefault="00912BEF" w:rsidP="006A6414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обложки для книги</w:t>
            </w:r>
          </w:p>
          <w:p w:rsidR="00912BEF" w:rsidRPr="00912BEF" w:rsidRDefault="00912BEF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2BEF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tgtFrame="_blank" w:history="1">
              <w:r w:rsidR="00912BEF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912BEF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</w:t>
            </w:r>
            <w:proofErr w:type="spellStart"/>
            <w:r w:rsidR="00912BEF" w:rsidRPr="00912BE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novomuseum</w:t>
            </w:r>
            <w:proofErr w:type="spellEnd"/>
          </w:p>
        </w:tc>
      </w:tr>
      <w:tr w:rsidR="00912BEF" w:rsidRPr="005C334D" w:rsidTr="00514C8D">
        <w:tc>
          <w:tcPr>
            <w:tcW w:w="2127" w:type="dxa"/>
            <w:vMerge/>
          </w:tcPr>
          <w:p w:rsidR="00912BEF" w:rsidRPr="005D06C9" w:rsidRDefault="00912BEF" w:rsidP="007505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BEF" w:rsidRPr="00912BEF" w:rsidRDefault="00912BEF" w:rsidP="006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8505" w:type="dxa"/>
          </w:tcPr>
          <w:p w:rsidR="00912BEF" w:rsidRPr="00912BEF" w:rsidRDefault="00912BEF" w:rsidP="006A6414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Конкурс «И память о войне нам книги оставляют. Читают дети о войне».</w:t>
            </w:r>
          </w:p>
          <w:p w:rsidR="00912BEF" w:rsidRPr="00912BEF" w:rsidRDefault="00912BEF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2BEF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tgtFrame="_blank" w:history="1">
              <w:r w:rsidR="00912BEF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912BEF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</w:t>
            </w:r>
            <w:proofErr w:type="spellStart"/>
            <w:r w:rsidR="00912BEF" w:rsidRPr="00912BE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novomuseum</w:t>
            </w:r>
            <w:proofErr w:type="spellEnd"/>
          </w:p>
        </w:tc>
      </w:tr>
      <w:tr w:rsidR="00912BEF" w:rsidRPr="00912BEF" w:rsidTr="00514C8D">
        <w:tc>
          <w:tcPr>
            <w:tcW w:w="2127" w:type="dxa"/>
            <w:vMerge/>
          </w:tcPr>
          <w:p w:rsidR="00912BEF" w:rsidRPr="005D06C9" w:rsidRDefault="00912BEF" w:rsidP="007505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BEF" w:rsidRPr="00912BEF" w:rsidRDefault="00912BEF" w:rsidP="006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505" w:type="dxa"/>
          </w:tcPr>
          <w:p w:rsidR="00912BEF" w:rsidRPr="00912BEF" w:rsidRDefault="00912BEF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Видеолекция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 xml:space="preserve"> «И вам обязаны мы этой тишиной». Рассказ об участниках боев за Новороссийск.</w:t>
            </w:r>
          </w:p>
        </w:tc>
        <w:tc>
          <w:tcPr>
            <w:tcW w:w="3544" w:type="dxa"/>
          </w:tcPr>
          <w:p w:rsidR="00912BEF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912BEF" w:rsidRPr="00912BE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912BEF" w:rsidRPr="00912BE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="00912BEF" w:rsidRPr="00912BE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912BEF" w:rsidRPr="00912BE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912BEF" w:rsidRPr="00912BE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instagram</w:t>
              </w:r>
              <w:proofErr w:type="spellEnd"/>
              <w:r w:rsidR="00912BEF" w:rsidRPr="00912BE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912BEF" w:rsidRPr="00912BE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="00912BEF" w:rsidRPr="00912BE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912BEF" w:rsidRPr="003E4744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novomuseum</w:t>
              </w:r>
              <w:proofErr w:type="spellEnd"/>
            </w:hyperlink>
          </w:p>
        </w:tc>
      </w:tr>
      <w:tr w:rsidR="00912BEF" w:rsidRPr="005C334D" w:rsidTr="00514C8D">
        <w:tc>
          <w:tcPr>
            <w:tcW w:w="2127" w:type="dxa"/>
            <w:vMerge/>
          </w:tcPr>
          <w:p w:rsidR="00912BEF" w:rsidRPr="00912BEF" w:rsidRDefault="00912BEF" w:rsidP="007505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BEF" w:rsidRPr="00912BEF" w:rsidRDefault="00912BEF" w:rsidP="006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8505" w:type="dxa"/>
          </w:tcPr>
          <w:p w:rsidR="00912BEF" w:rsidRPr="00912BEF" w:rsidRDefault="00912BEF" w:rsidP="006A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Конкурс «И память о войне нам книги оставляют. Читают дети о войне».</w:t>
            </w:r>
          </w:p>
        </w:tc>
        <w:tc>
          <w:tcPr>
            <w:tcW w:w="3544" w:type="dxa"/>
          </w:tcPr>
          <w:p w:rsidR="00912BEF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tgtFrame="_blank" w:history="1">
              <w:r w:rsidR="00912BEF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912BEF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</w:t>
            </w:r>
            <w:proofErr w:type="spellStart"/>
            <w:r w:rsidR="00912BEF" w:rsidRPr="00912BE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novomuseum</w:t>
            </w:r>
            <w:proofErr w:type="spellEnd"/>
          </w:p>
        </w:tc>
      </w:tr>
      <w:tr w:rsidR="00912BEF" w:rsidRPr="005C334D" w:rsidTr="00514C8D">
        <w:tc>
          <w:tcPr>
            <w:tcW w:w="2127" w:type="dxa"/>
            <w:vMerge/>
          </w:tcPr>
          <w:p w:rsidR="00912BEF" w:rsidRPr="005D06C9" w:rsidRDefault="00912BEF" w:rsidP="007505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BEF" w:rsidRPr="00912BEF" w:rsidRDefault="00912BEF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8505" w:type="dxa"/>
          </w:tcPr>
          <w:p w:rsidR="00912BEF" w:rsidRPr="00912BEF" w:rsidRDefault="00912BEF" w:rsidP="00EE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 xml:space="preserve"> «Родине служили перо и автомат». </w:t>
            </w:r>
            <w:proofErr w:type="spellStart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Видеообзор</w:t>
            </w:r>
            <w:proofErr w:type="spellEnd"/>
            <w:r w:rsidRPr="00912BEF">
              <w:rPr>
                <w:rFonts w:ascii="Times New Roman" w:hAnsi="Times New Roman" w:cs="Times New Roman"/>
                <w:sz w:val="28"/>
                <w:szCs w:val="28"/>
              </w:rPr>
              <w:t xml:space="preserve"> книг фронтового </w:t>
            </w:r>
            <w:r w:rsidRPr="00912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журналиста Героя Советского Союза С.Борзенко</w:t>
            </w:r>
          </w:p>
        </w:tc>
        <w:tc>
          <w:tcPr>
            <w:tcW w:w="3544" w:type="dxa"/>
          </w:tcPr>
          <w:p w:rsidR="00912BEF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gtFrame="_blank" w:history="1">
              <w:r w:rsidR="00912BEF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912BEF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</w:t>
            </w:r>
            <w:proofErr w:type="spellStart"/>
            <w:r w:rsidR="00912BEF" w:rsidRPr="00912BE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novomuseum</w:t>
            </w:r>
            <w:proofErr w:type="spellEnd"/>
          </w:p>
        </w:tc>
      </w:tr>
      <w:tr w:rsidR="00912BEF" w:rsidRPr="005C334D" w:rsidTr="00514C8D">
        <w:tc>
          <w:tcPr>
            <w:tcW w:w="2127" w:type="dxa"/>
            <w:vMerge/>
          </w:tcPr>
          <w:p w:rsidR="00912BEF" w:rsidRPr="005D06C9" w:rsidRDefault="00912BEF" w:rsidP="007505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BEF" w:rsidRPr="00912BEF" w:rsidRDefault="00912BEF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8505" w:type="dxa"/>
          </w:tcPr>
          <w:p w:rsidR="00912BEF" w:rsidRPr="00912BEF" w:rsidRDefault="00912BEF" w:rsidP="00D35F2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конкурса «И память о войне нам книги оставляют. Читают дети о войне». </w:t>
            </w:r>
          </w:p>
        </w:tc>
        <w:tc>
          <w:tcPr>
            <w:tcW w:w="3544" w:type="dxa"/>
          </w:tcPr>
          <w:p w:rsidR="00912BEF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gtFrame="_blank" w:history="1">
              <w:r w:rsidR="00912BEF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912BEF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</w:t>
            </w:r>
            <w:proofErr w:type="spellStart"/>
            <w:r w:rsidR="00912BEF" w:rsidRPr="00912BE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novomuseum</w:t>
            </w:r>
            <w:proofErr w:type="spellEnd"/>
          </w:p>
        </w:tc>
      </w:tr>
      <w:tr w:rsidR="00912BEF" w:rsidRPr="005C334D" w:rsidTr="00514C8D">
        <w:tc>
          <w:tcPr>
            <w:tcW w:w="2127" w:type="dxa"/>
            <w:vMerge/>
          </w:tcPr>
          <w:p w:rsidR="00912BEF" w:rsidRPr="005D06C9" w:rsidRDefault="00912BEF" w:rsidP="007505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BEF" w:rsidRPr="00912BEF" w:rsidRDefault="00912BEF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8505" w:type="dxa"/>
          </w:tcPr>
          <w:p w:rsidR="00912BEF" w:rsidRPr="00912BEF" w:rsidRDefault="00912BEF" w:rsidP="00D35F2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викторин «Нам дороги эти позабыть нельзя» и «Пушкин и Раевские». </w:t>
            </w:r>
          </w:p>
        </w:tc>
        <w:tc>
          <w:tcPr>
            <w:tcW w:w="3544" w:type="dxa"/>
          </w:tcPr>
          <w:p w:rsidR="00912BEF" w:rsidRPr="00912BEF" w:rsidRDefault="008D4711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tgtFrame="_blank" w:history="1">
              <w:r w:rsidR="00912BEF" w:rsidRPr="00912BEF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https://www.instagram</w:t>
              </w:r>
            </w:hyperlink>
            <w:r w:rsidR="00912BEF" w:rsidRPr="0091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.com/</w:t>
            </w:r>
            <w:proofErr w:type="spellStart"/>
            <w:r w:rsidR="00912BEF" w:rsidRPr="00912BE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novomuseum</w:t>
            </w:r>
            <w:proofErr w:type="spellEnd"/>
          </w:p>
        </w:tc>
      </w:tr>
      <w:tr w:rsidR="00912BEF" w:rsidRPr="005C334D" w:rsidTr="00514C8D">
        <w:tc>
          <w:tcPr>
            <w:tcW w:w="2127" w:type="dxa"/>
          </w:tcPr>
          <w:p w:rsidR="00912BEF" w:rsidRDefault="00912BEF" w:rsidP="0075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КК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</w:tcPr>
          <w:p w:rsidR="00912BEF" w:rsidRDefault="00912BEF" w:rsidP="0067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18.00-23.00</w:t>
            </w:r>
          </w:p>
        </w:tc>
        <w:tc>
          <w:tcPr>
            <w:tcW w:w="8505" w:type="dxa"/>
          </w:tcPr>
          <w:p w:rsidR="00912BEF" w:rsidRPr="00903634" w:rsidRDefault="00912BEF" w:rsidP="0013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видеороликов, посвященных великим событиям истории, – участников  конкурса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видеоработ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"Поэзия Победы"</w:t>
            </w:r>
          </w:p>
        </w:tc>
        <w:tc>
          <w:tcPr>
            <w:tcW w:w="3544" w:type="dxa"/>
          </w:tcPr>
          <w:p w:rsidR="00912BEF" w:rsidRPr="00912BEF" w:rsidRDefault="00912BEF" w:rsidP="0013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EF">
              <w:rPr>
                <w:rFonts w:ascii="Times New Roman" w:hAnsi="Times New Roman" w:cs="Times New Roman"/>
                <w:sz w:val="28"/>
                <w:szCs w:val="28"/>
              </w:rPr>
              <w:t>#75словПобеды</w:t>
            </w:r>
          </w:p>
        </w:tc>
      </w:tr>
    </w:tbl>
    <w:p w:rsidR="007507DA" w:rsidRPr="005C334D" w:rsidRDefault="007507DA" w:rsidP="004720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507DA" w:rsidRPr="005C334D" w:rsidSect="00D155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6B7"/>
    <w:rsid w:val="00013310"/>
    <w:rsid w:val="00046153"/>
    <w:rsid w:val="000650F6"/>
    <w:rsid w:val="00097ECA"/>
    <w:rsid w:val="000A72E6"/>
    <w:rsid w:val="000F450F"/>
    <w:rsid w:val="001140D0"/>
    <w:rsid w:val="002146F9"/>
    <w:rsid w:val="00214B5A"/>
    <w:rsid w:val="00263BAD"/>
    <w:rsid w:val="003E040B"/>
    <w:rsid w:val="00472084"/>
    <w:rsid w:val="00514C8D"/>
    <w:rsid w:val="00572C21"/>
    <w:rsid w:val="005C334D"/>
    <w:rsid w:val="005D06C9"/>
    <w:rsid w:val="005F660D"/>
    <w:rsid w:val="00620738"/>
    <w:rsid w:val="0066643A"/>
    <w:rsid w:val="00672096"/>
    <w:rsid w:val="007247E3"/>
    <w:rsid w:val="0075058D"/>
    <w:rsid w:val="007507DA"/>
    <w:rsid w:val="007964A5"/>
    <w:rsid w:val="00800FC2"/>
    <w:rsid w:val="00846D41"/>
    <w:rsid w:val="00850173"/>
    <w:rsid w:val="0087511D"/>
    <w:rsid w:val="008D4711"/>
    <w:rsid w:val="008E1B78"/>
    <w:rsid w:val="00912BEF"/>
    <w:rsid w:val="00A11D03"/>
    <w:rsid w:val="00A279E4"/>
    <w:rsid w:val="00B42EF2"/>
    <w:rsid w:val="00B73DD0"/>
    <w:rsid w:val="00B87C74"/>
    <w:rsid w:val="00C55E2B"/>
    <w:rsid w:val="00CD0EF0"/>
    <w:rsid w:val="00CD412B"/>
    <w:rsid w:val="00CD6C96"/>
    <w:rsid w:val="00D122B2"/>
    <w:rsid w:val="00D15544"/>
    <w:rsid w:val="00D35F26"/>
    <w:rsid w:val="00E94F25"/>
    <w:rsid w:val="00EC723D"/>
    <w:rsid w:val="00EE203D"/>
    <w:rsid w:val="00EF0414"/>
    <w:rsid w:val="00F916B7"/>
    <w:rsid w:val="00FA32E5"/>
    <w:rsid w:val="00FB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60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7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6153"/>
    <w:rPr>
      <w:color w:val="0000FF"/>
      <w:u w:val="single"/>
    </w:rPr>
  </w:style>
  <w:style w:type="paragraph" w:styleId="a7">
    <w:name w:val="No Spacing"/>
    <w:qFormat/>
    <w:rsid w:val="005D06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60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7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gnatovka/" TargetMode="External"/><Relationship Id="rId13" Type="http://schemas.openxmlformats.org/officeDocument/2006/relationships/hyperlink" Target="https://www.instagram.com/kkbs_kuban/" TargetMode="External"/><Relationship Id="rId18" Type="http://schemas.openxmlformats.org/officeDocument/2006/relationships/hyperlink" Target="https://www.instagram/" TargetMode="External"/><Relationship Id="rId26" Type="http://schemas.openxmlformats.org/officeDocument/2006/relationships/hyperlink" Target="https://www.instagram/" TargetMode="External"/><Relationship Id="rId39" Type="http://schemas.openxmlformats.org/officeDocument/2006/relationships/hyperlink" Target="https://www.instagra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/" TargetMode="External"/><Relationship Id="rId34" Type="http://schemas.openxmlformats.org/officeDocument/2006/relationships/hyperlink" Target="https://www.instagram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instagram.com/ignatovka/" TargetMode="External"/><Relationship Id="rId12" Type="http://schemas.openxmlformats.org/officeDocument/2006/relationships/hyperlink" Target="https://www.instagram.com/ignatovka/" TargetMode="External"/><Relationship Id="rId17" Type="http://schemas.openxmlformats.org/officeDocument/2006/relationships/hyperlink" Target="https://www.instagram/" TargetMode="External"/><Relationship Id="rId25" Type="http://schemas.openxmlformats.org/officeDocument/2006/relationships/hyperlink" Target="https://www.instagram.com/" TargetMode="External"/><Relationship Id="rId33" Type="http://schemas.openxmlformats.org/officeDocument/2006/relationships/hyperlink" Target="https://www.instagram/" TargetMode="External"/><Relationship Id="rId38" Type="http://schemas.openxmlformats.org/officeDocument/2006/relationships/hyperlink" Target="https://www.instagr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kovalenkomuseum/" TargetMode="External"/><Relationship Id="rId20" Type="http://schemas.openxmlformats.org/officeDocument/2006/relationships/hyperlink" Target="https://www.instagram/" TargetMode="External"/><Relationship Id="rId29" Type="http://schemas.openxmlformats.org/officeDocument/2006/relationships/hyperlink" Target="https://www.instagram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ignatovka/" TargetMode="External"/><Relationship Id="rId11" Type="http://schemas.openxmlformats.org/officeDocument/2006/relationships/hyperlink" Target="https://www.instagram.com/ignatovka/" TargetMode="External"/><Relationship Id="rId24" Type="http://schemas.openxmlformats.org/officeDocument/2006/relationships/hyperlink" Target="https://www.instagram/" TargetMode="External"/><Relationship Id="rId32" Type="http://schemas.openxmlformats.org/officeDocument/2006/relationships/hyperlink" Target="https://www.instagram/" TargetMode="External"/><Relationship Id="rId37" Type="http://schemas.openxmlformats.org/officeDocument/2006/relationships/hyperlink" Target="https://www.instagram/" TargetMode="External"/><Relationship Id="rId40" Type="http://schemas.openxmlformats.org/officeDocument/2006/relationships/hyperlink" Target="https://www.instagram/" TargetMode="External"/><Relationship Id="rId5" Type="http://schemas.openxmlformats.org/officeDocument/2006/relationships/hyperlink" Target="https://www.instagram.com/ignatovka/" TargetMode="External"/><Relationship Id="rId15" Type="http://schemas.openxmlformats.org/officeDocument/2006/relationships/hyperlink" Target="https://www.instagram.com/kkbs_kuban/" TargetMode="External"/><Relationship Id="rId23" Type="http://schemas.openxmlformats.org/officeDocument/2006/relationships/hyperlink" Target="https://www.instagram/" TargetMode="External"/><Relationship Id="rId28" Type="http://schemas.openxmlformats.org/officeDocument/2006/relationships/hyperlink" Target="https://www.instagram/" TargetMode="External"/><Relationship Id="rId36" Type="http://schemas.openxmlformats.org/officeDocument/2006/relationships/hyperlink" Target="https://www.instagram.com/novomuseum" TargetMode="External"/><Relationship Id="rId10" Type="http://schemas.openxmlformats.org/officeDocument/2006/relationships/hyperlink" Target="https://www.instagram.com/ignatovka/" TargetMode="External"/><Relationship Id="rId19" Type="http://schemas.openxmlformats.org/officeDocument/2006/relationships/hyperlink" Target="https://www.instagram/" TargetMode="External"/><Relationship Id="rId31" Type="http://schemas.openxmlformats.org/officeDocument/2006/relationships/hyperlink" Target="https://www.instagr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ignatovka/" TargetMode="External"/><Relationship Id="rId14" Type="http://schemas.openxmlformats.org/officeDocument/2006/relationships/hyperlink" Target="https://www.instagram.com/kkbs_kuban/" TargetMode="External"/><Relationship Id="rId22" Type="http://schemas.openxmlformats.org/officeDocument/2006/relationships/hyperlink" Target="https://www.instagram/" TargetMode="External"/><Relationship Id="rId27" Type="http://schemas.openxmlformats.org/officeDocument/2006/relationships/hyperlink" Target="https://www.instagram/" TargetMode="External"/><Relationship Id="rId30" Type="http://schemas.openxmlformats.org/officeDocument/2006/relationships/hyperlink" Target="https://www.instagram/" TargetMode="External"/><Relationship Id="rId35" Type="http://schemas.openxmlformats.org/officeDocument/2006/relationships/hyperlink" Target="https://www.instagram/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Sofico</cp:lastModifiedBy>
  <cp:revision>11</cp:revision>
  <cp:lastPrinted>2020-03-18T12:23:00Z</cp:lastPrinted>
  <dcterms:created xsi:type="dcterms:W3CDTF">2020-03-19T11:59:00Z</dcterms:created>
  <dcterms:modified xsi:type="dcterms:W3CDTF">2020-04-22T07:44:00Z</dcterms:modified>
</cp:coreProperties>
</file>